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494B" w14:textId="73F4CEA0" w:rsidR="005270E1" w:rsidRPr="00121F64" w:rsidRDefault="005270E1" w:rsidP="005270E1">
      <w:pPr>
        <w:pStyle w:val="Tittel"/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lang w:val="nb-NO"/>
        </w:rPr>
        <w:t>Referat fra Styremøte ØFHK</w:t>
      </w:r>
    </w:p>
    <w:p w14:paraId="1E3FD8F1" w14:textId="5FCD9C9F" w:rsidR="005270E1" w:rsidRPr="00121F64" w:rsidRDefault="005270E1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Sted</w:t>
      </w:r>
      <w:r w:rsidRPr="00121F64">
        <w:rPr>
          <w:rFonts w:ascii="Arial Narrow" w:hAnsi="Arial Narrow"/>
          <w:lang w:val="nb-NO"/>
        </w:rPr>
        <w:t xml:space="preserve">: </w:t>
      </w:r>
      <w:r w:rsidR="00C94D21">
        <w:rPr>
          <w:rFonts w:ascii="Arial Narrow" w:hAnsi="Arial Narrow"/>
          <w:lang w:val="nb-NO"/>
        </w:rPr>
        <w:t>Klive</w:t>
      </w:r>
    </w:p>
    <w:p w14:paraId="6CDC04AD" w14:textId="3AD6272D" w:rsidR="0040668F" w:rsidRPr="00121F64" w:rsidRDefault="0040668F" w:rsidP="00072F5F">
      <w:pPr>
        <w:rPr>
          <w:rFonts w:ascii="Arial Narrow" w:hAnsi="Arial Narrow"/>
          <w:b/>
          <w:bCs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 xml:space="preserve">Dato: </w:t>
      </w:r>
      <w:r w:rsidR="00C94D21">
        <w:rPr>
          <w:rFonts w:ascii="Arial Narrow" w:hAnsi="Arial Narrow"/>
          <w:lang w:val="nb-NO"/>
        </w:rPr>
        <w:t>30.07.25</w:t>
      </w:r>
    </w:p>
    <w:p w14:paraId="3989EA10" w14:textId="44CD77CA" w:rsidR="002120A9" w:rsidRPr="00121F64" w:rsidRDefault="00BB7B8C" w:rsidP="002120A9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 xml:space="preserve">Styremedlemmer: </w:t>
      </w:r>
      <w:r w:rsidRPr="00121F64">
        <w:rPr>
          <w:rFonts w:ascii="Arial Narrow" w:hAnsi="Arial Narrow"/>
          <w:lang w:val="nb-NO"/>
        </w:rPr>
        <w:t>Anne</w:t>
      </w:r>
      <w:r w:rsidR="002120A9" w:rsidRPr="00121F64">
        <w:rPr>
          <w:rFonts w:ascii="Arial Narrow" w:hAnsi="Arial Narrow"/>
          <w:lang w:val="nb-NO"/>
        </w:rPr>
        <w:t xml:space="preserve"> Mette Grue, Per Kristian Evensen, Tore Knudsen, </w:t>
      </w:r>
      <w:r w:rsidR="00AE1F8D" w:rsidRPr="00121F64">
        <w:rPr>
          <w:rFonts w:ascii="Arial Narrow" w:hAnsi="Arial Narrow"/>
          <w:lang w:val="nb-NO"/>
        </w:rPr>
        <w:t>Linn Iren Humlekjær</w:t>
      </w:r>
      <w:r w:rsidR="00DF6BF8" w:rsidRPr="00121F64">
        <w:rPr>
          <w:rFonts w:ascii="Arial Narrow" w:hAnsi="Arial Narrow"/>
          <w:lang w:val="nb-NO"/>
        </w:rPr>
        <w:t>, Yngve Solberg</w:t>
      </w:r>
      <w:r w:rsidR="000F27A3">
        <w:rPr>
          <w:rFonts w:ascii="Arial Narrow" w:hAnsi="Arial Narrow"/>
          <w:lang w:val="nb-NO"/>
        </w:rPr>
        <w:t xml:space="preserve">, Kjersti </w:t>
      </w:r>
      <w:proofErr w:type="spellStart"/>
      <w:r w:rsidR="000F27A3">
        <w:rPr>
          <w:rFonts w:ascii="Arial Narrow" w:hAnsi="Arial Narrow"/>
          <w:lang w:val="nb-NO"/>
        </w:rPr>
        <w:t>Løvnes</w:t>
      </w:r>
      <w:proofErr w:type="spellEnd"/>
      <w:r w:rsidR="000F27A3">
        <w:rPr>
          <w:rFonts w:ascii="Arial Narrow" w:hAnsi="Arial Narrow"/>
          <w:lang w:val="nb-NO"/>
        </w:rPr>
        <w:t xml:space="preserve"> </w:t>
      </w:r>
      <w:proofErr w:type="spellStart"/>
      <w:r w:rsidR="000F27A3">
        <w:rPr>
          <w:rFonts w:ascii="Arial Narrow" w:hAnsi="Arial Narrow"/>
          <w:lang w:val="nb-NO"/>
        </w:rPr>
        <w:t>Vedum</w:t>
      </w:r>
      <w:proofErr w:type="spellEnd"/>
    </w:p>
    <w:p w14:paraId="7AE53CDA" w14:textId="5E5C1BD4" w:rsidR="002120A9" w:rsidRPr="00121F64" w:rsidRDefault="002120A9" w:rsidP="002120A9">
      <w:pPr>
        <w:rPr>
          <w:rFonts w:ascii="Arial Narrow" w:hAnsi="Arial Narrow"/>
          <w:b/>
          <w:bCs/>
          <w:lang w:val="sv-SE"/>
        </w:rPr>
      </w:pPr>
      <w:proofErr w:type="spellStart"/>
      <w:r w:rsidRPr="00121F64">
        <w:rPr>
          <w:rFonts w:ascii="Arial Narrow" w:hAnsi="Arial Narrow"/>
          <w:b/>
          <w:bCs/>
          <w:lang w:val="sv-SE"/>
        </w:rPr>
        <w:t>Varamedlemmer</w:t>
      </w:r>
      <w:proofErr w:type="spellEnd"/>
      <w:r w:rsidRPr="00121F64">
        <w:rPr>
          <w:rFonts w:ascii="Arial Narrow" w:hAnsi="Arial Narrow"/>
          <w:b/>
          <w:bCs/>
          <w:lang w:val="sv-SE"/>
        </w:rPr>
        <w:t>:</w:t>
      </w:r>
      <w:r w:rsidRPr="00121F64">
        <w:rPr>
          <w:rFonts w:ascii="Arial Narrow" w:hAnsi="Arial Narrow"/>
          <w:lang w:val="sv-SE"/>
        </w:rPr>
        <w:t xml:space="preserve"> </w:t>
      </w:r>
      <w:r w:rsidR="00DF6BF8" w:rsidRPr="00121F64">
        <w:rPr>
          <w:rFonts w:ascii="Arial Narrow" w:hAnsi="Arial Narrow"/>
          <w:lang w:val="sv-SE"/>
        </w:rPr>
        <w:t xml:space="preserve">Hilde </w:t>
      </w:r>
      <w:r w:rsidR="00EB0174" w:rsidRPr="00121F64">
        <w:rPr>
          <w:rFonts w:ascii="Arial Narrow" w:hAnsi="Arial Narrow"/>
          <w:lang w:val="sv-SE"/>
        </w:rPr>
        <w:t xml:space="preserve">Dalen </w:t>
      </w:r>
      <w:proofErr w:type="spellStart"/>
      <w:r w:rsidR="00DF6BF8" w:rsidRPr="00121F64">
        <w:rPr>
          <w:rFonts w:ascii="Arial Narrow" w:hAnsi="Arial Narrow"/>
          <w:lang w:val="sv-SE"/>
        </w:rPr>
        <w:t>Jord</w:t>
      </w:r>
      <w:r w:rsidR="00DF6BF8" w:rsidRPr="002D3D23">
        <w:rPr>
          <w:rFonts w:ascii="Arial Narrow" w:hAnsi="Arial Narrow"/>
          <w:lang w:val="sv-SE"/>
        </w:rPr>
        <w:t>et</w:t>
      </w:r>
      <w:proofErr w:type="spellEnd"/>
      <w:r w:rsidR="00AE1F8D" w:rsidRPr="002D3D23">
        <w:rPr>
          <w:rFonts w:ascii="Arial Narrow" w:hAnsi="Arial Narrow"/>
          <w:lang w:val="sv-SE"/>
        </w:rPr>
        <w:t xml:space="preserve">, </w:t>
      </w:r>
      <w:r w:rsidR="00BB7B8C">
        <w:rPr>
          <w:rFonts w:ascii="Arial Narrow" w:hAnsi="Arial Narrow"/>
          <w:lang w:val="sv-SE"/>
        </w:rPr>
        <w:t>K</w:t>
      </w:r>
      <w:r w:rsidR="000F27A3">
        <w:rPr>
          <w:rFonts w:ascii="Arial Narrow" w:hAnsi="Arial Narrow"/>
          <w:lang w:val="sv-SE"/>
        </w:rPr>
        <w:t xml:space="preserve">asper </w:t>
      </w:r>
      <w:proofErr w:type="spellStart"/>
      <w:r w:rsidR="000F27A3">
        <w:rPr>
          <w:rFonts w:ascii="Arial Narrow" w:hAnsi="Arial Narrow"/>
          <w:lang w:val="sv-SE"/>
        </w:rPr>
        <w:t>Slettan</w:t>
      </w:r>
      <w:proofErr w:type="spellEnd"/>
    </w:p>
    <w:p w14:paraId="16E8BAAC" w14:textId="734151D2" w:rsidR="005270E1" w:rsidRPr="00121F64" w:rsidRDefault="0040668F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Til stede</w:t>
      </w:r>
      <w:r w:rsidR="005270E1" w:rsidRPr="00121F64">
        <w:rPr>
          <w:rFonts w:ascii="Arial Narrow" w:hAnsi="Arial Narrow"/>
          <w:lang w:val="nb-NO"/>
        </w:rPr>
        <w:t>:</w:t>
      </w:r>
      <w:r w:rsidR="00CB5FCB" w:rsidRPr="00121F64">
        <w:rPr>
          <w:rFonts w:ascii="Arial Narrow" w:hAnsi="Arial Narrow"/>
          <w:lang w:val="nb-NO"/>
        </w:rPr>
        <w:t xml:space="preserve"> Anne Mette Grue, </w:t>
      </w:r>
      <w:r w:rsidR="0099279E">
        <w:rPr>
          <w:rFonts w:ascii="Arial Narrow" w:hAnsi="Arial Narrow"/>
          <w:lang w:val="nb-NO"/>
        </w:rPr>
        <w:t>Kasper Slettan</w:t>
      </w:r>
      <w:r w:rsidR="00A10783" w:rsidRPr="00121F64">
        <w:rPr>
          <w:rFonts w:ascii="Arial Narrow" w:hAnsi="Arial Narrow"/>
          <w:lang w:val="nb-NO"/>
        </w:rPr>
        <w:t xml:space="preserve">, </w:t>
      </w:r>
      <w:r w:rsidR="00170F8B" w:rsidRPr="00121F64">
        <w:rPr>
          <w:rFonts w:ascii="Arial Narrow" w:hAnsi="Arial Narrow"/>
          <w:lang w:val="nb-NO"/>
        </w:rPr>
        <w:t>Hilde Dalen Jordet</w:t>
      </w:r>
      <w:r w:rsidR="000F2E98">
        <w:rPr>
          <w:rFonts w:ascii="Arial Narrow" w:hAnsi="Arial Narrow"/>
          <w:lang w:val="nb-NO"/>
        </w:rPr>
        <w:t xml:space="preserve"> </w:t>
      </w:r>
      <w:r w:rsidR="00D62820">
        <w:rPr>
          <w:rFonts w:ascii="Arial Narrow" w:hAnsi="Arial Narrow"/>
          <w:lang w:val="nb-NO"/>
        </w:rPr>
        <w:t xml:space="preserve">og Tore </w:t>
      </w:r>
      <w:r w:rsidR="0099279E">
        <w:rPr>
          <w:rFonts w:ascii="Arial Narrow" w:hAnsi="Arial Narrow"/>
          <w:lang w:val="nb-NO"/>
        </w:rPr>
        <w:t xml:space="preserve">Knudsen, Kjersti L </w:t>
      </w:r>
      <w:proofErr w:type="spellStart"/>
      <w:r w:rsidR="0099279E">
        <w:rPr>
          <w:rFonts w:ascii="Arial Narrow" w:hAnsi="Arial Narrow"/>
          <w:lang w:val="nb-NO"/>
        </w:rPr>
        <w:t>Vedum</w:t>
      </w:r>
      <w:proofErr w:type="spellEnd"/>
      <w:r w:rsidR="00CC2BED">
        <w:rPr>
          <w:rFonts w:ascii="Arial Narrow" w:hAnsi="Arial Narrow"/>
          <w:lang w:val="nb-NO"/>
        </w:rPr>
        <w:t>, Yngve Solberg</w:t>
      </w:r>
    </w:p>
    <w:p w14:paraId="5754B9B1" w14:textId="2CB133B7" w:rsidR="005270E1" w:rsidRPr="00121F64" w:rsidRDefault="005270E1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Teams</w:t>
      </w:r>
      <w:r w:rsidRPr="00121F64">
        <w:rPr>
          <w:rFonts w:ascii="Arial Narrow" w:hAnsi="Arial Narrow"/>
          <w:lang w:val="nb-NO"/>
        </w:rPr>
        <w:t xml:space="preserve">: </w:t>
      </w:r>
      <w:r w:rsidR="00BB7B8C">
        <w:rPr>
          <w:rFonts w:ascii="Arial Narrow" w:hAnsi="Arial Narrow"/>
          <w:lang w:val="nb-NO"/>
        </w:rPr>
        <w:t>Linn iren Humlekjær</w:t>
      </w:r>
    </w:p>
    <w:p w14:paraId="48402808" w14:textId="4DA2049F" w:rsidR="00072F5F" w:rsidRPr="00121F64" w:rsidRDefault="005270E1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F</w:t>
      </w:r>
      <w:r w:rsidR="00CA3CA8" w:rsidRPr="00121F64">
        <w:rPr>
          <w:rFonts w:ascii="Arial Narrow" w:hAnsi="Arial Narrow"/>
          <w:b/>
          <w:bCs/>
          <w:lang w:val="nb-NO"/>
        </w:rPr>
        <w:t>or</w:t>
      </w:r>
      <w:r w:rsidRPr="00121F64">
        <w:rPr>
          <w:rFonts w:ascii="Arial Narrow" w:hAnsi="Arial Narrow"/>
          <w:b/>
          <w:bCs/>
          <w:lang w:val="nb-NO"/>
        </w:rPr>
        <w:t>fall</w:t>
      </w:r>
      <w:r w:rsidR="002D3D23">
        <w:rPr>
          <w:rFonts w:ascii="Arial Narrow" w:hAnsi="Arial Narrow"/>
          <w:lang w:val="nb-NO"/>
        </w:rPr>
        <w:t xml:space="preserve">: </w:t>
      </w:r>
      <w:r w:rsidR="00EF16B1">
        <w:rPr>
          <w:rFonts w:ascii="Arial Narrow" w:hAnsi="Arial Narrow"/>
          <w:lang w:val="nb-NO"/>
        </w:rPr>
        <w:t>Ingen</w:t>
      </w:r>
    </w:p>
    <w:p w14:paraId="4F17AA70" w14:textId="44A9EA72" w:rsidR="00CA3CA8" w:rsidRPr="00121F64" w:rsidRDefault="00072F5F" w:rsidP="00C242BB">
      <w:pPr>
        <w:pStyle w:val="Overskrift1"/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lang w:val="nb-NO"/>
        </w:rPr>
        <w:t>Sak</w:t>
      </w:r>
      <w:r w:rsidR="0040668F" w:rsidRPr="00121F64">
        <w:rPr>
          <w:rFonts w:ascii="Arial Narrow" w:hAnsi="Arial Narrow"/>
          <w:lang w:val="nb-NO"/>
        </w:rPr>
        <w:t>slista</w:t>
      </w:r>
    </w:p>
    <w:p w14:paraId="0CBD862E" w14:textId="77777777" w:rsidR="004F4C44" w:rsidRPr="005D3130" w:rsidRDefault="004F4C44" w:rsidP="0097587B">
      <w:pPr>
        <w:rPr>
          <w:rFonts w:ascii="Arial Narrow" w:hAnsi="Arial Narrow"/>
          <w:sz w:val="4"/>
          <w:szCs w:val="4"/>
          <w:lang w:val="nb-NO"/>
        </w:rPr>
      </w:pPr>
    </w:p>
    <w:p w14:paraId="1F059B88" w14:textId="4F5BAAAE" w:rsidR="00AE1F8D" w:rsidRPr="00121F64" w:rsidRDefault="00F73338" w:rsidP="001C6CEC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Referat fra forrige styremøte</w:t>
      </w:r>
      <w:r w:rsidR="00163DF0">
        <w:rPr>
          <w:rFonts w:ascii="Arial Narrow" w:hAnsi="Arial Narrow"/>
          <w:lang w:val="nb-NO"/>
        </w:rPr>
        <w:t>:</w:t>
      </w:r>
    </w:p>
    <w:p w14:paraId="2A38E7F4" w14:textId="791F81EA" w:rsidR="001527A2" w:rsidRPr="00F73338" w:rsidRDefault="00CC2BED" w:rsidP="00F73338">
      <w:pPr>
        <w:pStyle w:val="Listeavsnitt"/>
        <w:numPr>
          <w:ilvl w:val="0"/>
          <w:numId w:val="17"/>
        </w:numPr>
        <w:rPr>
          <w:rFonts w:ascii="Arial Narrow" w:hAnsi="Arial Narrow"/>
          <w:lang w:val="nb-NO"/>
        </w:rPr>
      </w:pPr>
      <w:bookmarkStart w:id="0" w:name="_Hlk187603269"/>
      <w:r>
        <w:rPr>
          <w:rFonts w:ascii="Arial Narrow" w:hAnsi="Arial Narrow"/>
          <w:lang w:val="nb-NO"/>
        </w:rPr>
        <w:t xml:space="preserve">Sendt på </w:t>
      </w:r>
      <w:r w:rsidR="0013535A">
        <w:rPr>
          <w:rFonts w:ascii="Arial Narrow" w:hAnsi="Arial Narrow"/>
          <w:lang w:val="nb-NO"/>
        </w:rPr>
        <w:t>e-post.</w:t>
      </w:r>
    </w:p>
    <w:bookmarkEnd w:id="0"/>
    <w:p w14:paraId="28B6E76F" w14:textId="77570F66" w:rsidR="00AE1F8D" w:rsidRDefault="00F73356" w:rsidP="001C6CEC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Evaluering sommersamling/utstilling</w:t>
      </w:r>
    </w:p>
    <w:p w14:paraId="00E1E52E" w14:textId="3E7C7F41" w:rsidR="00696986" w:rsidRPr="007C452B" w:rsidRDefault="00524F85" w:rsidP="00696986">
      <w:pPr>
        <w:pStyle w:val="Listeavsnitt"/>
        <w:numPr>
          <w:ilvl w:val="0"/>
          <w:numId w:val="22"/>
        </w:numPr>
        <w:rPr>
          <w:rFonts w:ascii="Arial Narrow" w:hAnsi="Arial Narrow"/>
          <w:b/>
          <w:bCs/>
          <w:lang w:val="nb-NO"/>
        </w:rPr>
      </w:pPr>
      <w:r>
        <w:rPr>
          <w:rFonts w:ascii="Arial Narrow" w:hAnsi="Arial Narrow"/>
          <w:b/>
          <w:bCs/>
          <w:lang w:val="nb-NO"/>
        </w:rPr>
        <w:t>Sommersamling</w:t>
      </w:r>
    </w:p>
    <w:p w14:paraId="3635D73C" w14:textId="1509ACE6" w:rsidR="00CA7452" w:rsidRDefault="00B87B87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Ønsket større deltagelse på foredraget</w:t>
      </w:r>
    </w:p>
    <w:p w14:paraId="7B8BBC87" w14:textId="0A4EB843" w:rsidR="00332A4C" w:rsidRDefault="00B87B87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18 </w:t>
      </w:r>
      <w:proofErr w:type="spellStart"/>
      <w:r>
        <w:rPr>
          <w:rFonts w:ascii="Arial Narrow" w:hAnsi="Arial Narrow"/>
          <w:lang w:val="nb-NO"/>
        </w:rPr>
        <w:t>stk</w:t>
      </w:r>
      <w:proofErr w:type="spellEnd"/>
      <w:r>
        <w:rPr>
          <w:rFonts w:ascii="Arial Narrow" w:hAnsi="Arial Narrow"/>
          <w:lang w:val="nb-NO"/>
        </w:rPr>
        <w:t xml:space="preserve"> betalte for foredraget</w:t>
      </w:r>
      <w:r w:rsidR="00CA6930">
        <w:rPr>
          <w:rFonts w:ascii="Arial Narrow" w:hAnsi="Arial Narrow"/>
          <w:lang w:val="nb-NO"/>
        </w:rPr>
        <w:t>, 33 var til stede. Sende oppfordring om å betale.</w:t>
      </w:r>
    </w:p>
    <w:p w14:paraId="50A909BD" w14:textId="046E1A64" w:rsidR="00F079B2" w:rsidRDefault="00EA5586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Ønskelig med ny betaling- og påmeldingsordning til neste år</w:t>
      </w:r>
      <w:r w:rsidR="001B62F6">
        <w:rPr>
          <w:rFonts w:ascii="Arial Narrow" w:hAnsi="Arial Narrow"/>
          <w:lang w:val="nb-NO"/>
        </w:rPr>
        <w:t xml:space="preserve">. Vanskelig å holde oversikt på </w:t>
      </w:r>
      <w:r w:rsidR="00D347F8">
        <w:rPr>
          <w:rFonts w:ascii="Arial Narrow" w:hAnsi="Arial Narrow"/>
          <w:lang w:val="nb-NO"/>
        </w:rPr>
        <w:t>e-post</w:t>
      </w:r>
      <w:r w:rsidR="001B62F6">
        <w:rPr>
          <w:rFonts w:ascii="Arial Narrow" w:hAnsi="Arial Narrow"/>
          <w:lang w:val="nb-NO"/>
        </w:rPr>
        <w:t>.</w:t>
      </w:r>
    </w:p>
    <w:p w14:paraId="0E440F78" w14:textId="2F5693C1" w:rsidR="001B62F6" w:rsidRDefault="001B62F6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Det ble solgt lodd for 18000 kr. Kjersti hadde gjort en </w:t>
      </w:r>
      <w:r w:rsidR="00D347F8">
        <w:rPr>
          <w:rFonts w:ascii="Arial Narrow" w:hAnsi="Arial Narrow"/>
          <w:lang w:val="nb-NO"/>
        </w:rPr>
        <w:t>glimrende jobb med å skaffe premier</w:t>
      </w:r>
      <w:r w:rsidR="0078677E">
        <w:rPr>
          <w:rFonts w:ascii="Arial Narrow" w:hAnsi="Arial Narrow"/>
          <w:lang w:val="nb-NO"/>
        </w:rPr>
        <w:t>, og Kasper sørget for godt salg</w:t>
      </w:r>
      <w:r w:rsidR="004A279E">
        <w:rPr>
          <w:rFonts w:ascii="Arial Narrow" w:hAnsi="Arial Narrow"/>
          <w:lang w:val="nb-NO"/>
        </w:rPr>
        <w:t xml:space="preserve"> av lodd.</w:t>
      </w:r>
    </w:p>
    <w:p w14:paraId="05106E15" w14:textId="0179A6A0" w:rsidR="00A51B06" w:rsidRDefault="00A51B06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Alle deltagerne har betalt for kurset, og tilbakemeldingene på helgen var </w:t>
      </w:r>
      <w:r w:rsidR="005607BE">
        <w:rPr>
          <w:rFonts w:ascii="Arial Narrow" w:hAnsi="Arial Narrow"/>
          <w:lang w:val="nb-NO"/>
        </w:rPr>
        <w:t>positive.</w:t>
      </w:r>
    </w:p>
    <w:p w14:paraId="388153C9" w14:textId="1A32A792" w:rsidR="005607BE" w:rsidRDefault="005607BE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På grunn av varmen, ble det ikke trening i </w:t>
      </w:r>
      <w:r w:rsidR="00DC15C6">
        <w:rPr>
          <w:rFonts w:ascii="Arial Narrow" w:hAnsi="Arial Narrow"/>
          <w:lang w:val="nb-NO"/>
        </w:rPr>
        <w:t>fjellet,</w:t>
      </w:r>
      <w:r>
        <w:rPr>
          <w:rFonts w:ascii="Arial Narrow" w:hAnsi="Arial Narrow"/>
          <w:lang w:val="nb-NO"/>
        </w:rPr>
        <w:t xml:space="preserve"> men to dager på fotballbanen</w:t>
      </w:r>
      <w:r w:rsidR="002F460D">
        <w:rPr>
          <w:rFonts w:ascii="Arial Narrow" w:hAnsi="Arial Narrow"/>
          <w:lang w:val="nb-NO"/>
        </w:rPr>
        <w:t>, noe deltagerne var fornøyd med.</w:t>
      </w:r>
    </w:p>
    <w:p w14:paraId="3F3D6DB4" w14:textId="04C0F4E4" w:rsidR="00416B1B" w:rsidRPr="00416B1B" w:rsidRDefault="002F460D" w:rsidP="00416B1B">
      <w:pPr>
        <w:pStyle w:val="Listeavsnitt"/>
        <w:numPr>
          <w:ilvl w:val="0"/>
          <w:numId w:val="22"/>
        </w:numPr>
        <w:rPr>
          <w:rFonts w:ascii="Arial Narrow" w:hAnsi="Arial Narrow"/>
          <w:b/>
          <w:bCs/>
          <w:lang w:val="nb-NO"/>
        </w:rPr>
      </w:pPr>
      <w:r>
        <w:rPr>
          <w:rFonts w:ascii="Arial Narrow" w:hAnsi="Arial Narrow"/>
          <w:b/>
          <w:bCs/>
          <w:lang w:val="nb-NO"/>
        </w:rPr>
        <w:t>Utstilling</w:t>
      </w:r>
    </w:p>
    <w:p w14:paraId="1A74648E" w14:textId="5B1E7661" w:rsidR="00A659A9" w:rsidRDefault="003C48EE" w:rsidP="00410FCE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Litt lite salg i kiosken. Noe av grunnen til dette tilskrives det veldig varme været</w:t>
      </w:r>
      <w:r w:rsidR="00C213F9">
        <w:rPr>
          <w:rFonts w:ascii="Arial Narrow" w:hAnsi="Arial Narrow"/>
          <w:lang w:val="nb-NO"/>
        </w:rPr>
        <w:t>. De fleste reiste hjem med hundene sine når de var ferdige i ringen.</w:t>
      </w:r>
    </w:p>
    <w:p w14:paraId="3E5A619F" w14:textId="1C8A725C" w:rsidR="0032720D" w:rsidRDefault="00EC1CD8" w:rsidP="00410FCE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92 påmeldte i år. Nedgang fra i fjor.</w:t>
      </w:r>
    </w:p>
    <w:p w14:paraId="20A1F0D3" w14:textId="6DAC9418" w:rsidR="001A748E" w:rsidRDefault="00676C6F" w:rsidP="00975D6E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Det var dårlig underlag i </w:t>
      </w:r>
      <w:r w:rsidR="00E979E6">
        <w:rPr>
          <w:rFonts w:ascii="Arial Narrow" w:hAnsi="Arial Narrow"/>
          <w:lang w:val="nb-NO"/>
        </w:rPr>
        <w:t>den ene ringen hvor halvparten var dekket med singel</w:t>
      </w:r>
      <w:r w:rsidR="004F0134">
        <w:rPr>
          <w:rFonts w:ascii="Arial Narrow" w:hAnsi="Arial Narrow"/>
          <w:lang w:val="nb-NO"/>
        </w:rPr>
        <w:t>. Det måtte også ryddes for glasskår og steiner kvelden før.</w:t>
      </w:r>
    </w:p>
    <w:p w14:paraId="2C9ABAB1" w14:textId="0CA7F7D6" w:rsidR="00994022" w:rsidRPr="00AA5EAE" w:rsidRDefault="00142D3E" w:rsidP="00975D6E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Ønskelig at det tenkes på alternativer til sted å avholde utstillingen- må sees i sammenheng med sommersamlingen.</w:t>
      </w:r>
    </w:p>
    <w:p w14:paraId="2E32299D" w14:textId="4BCD997C" w:rsidR="00AE1F8D" w:rsidRDefault="00090ADA" w:rsidP="001C6CEC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Skogsfuglprøven og </w:t>
      </w:r>
      <w:proofErr w:type="spellStart"/>
      <w:r>
        <w:rPr>
          <w:rFonts w:ascii="Arial Narrow" w:hAnsi="Arial Narrow"/>
          <w:lang w:val="nb-NO"/>
        </w:rPr>
        <w:t>Dalsbygdaprøven</w:t>
      </w:r>
      <w:proofErr w:type="spellEnd"/>
    </w:p>
    <w:p w14:paraId="23341749" w14:textId="1D1E0C89" w:rsidR="00B746AF" w:rsidRDefault="00090ADA" w:rsidP="00163DF0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Jaktprøveutvalget har god kontroll på begge prøvene.</w:t>
      </w:r>
    </w:p>
    <w:p w14:paraId="694EE4A7" w14:textId="6566B131" w:rsidR="00090ADA" w:rsidRPr="00163DF0" w:rsidRDefault="00090ADA" w:rsidP="00163DF0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Felles loddsalg for begge prøvene</w:t>
      </w:r>
      <w:r w:rsidR="00795DD9">
        <w:rPr>
          <w:rFonts w:ascii="Arial Narrow" w:hAnsi="Arial Narrow"/>
          <w:lang w:val="nb-NO"/>
        </w:rPr>
        <w:t xml:space="preserve"> som trekkes i Dalsbygda under jegermiddagen.</w:t>
      </w:r>
    </w:p>
    <w:p w14:paraId="38056572" w14:textId="15841124" w:rsidR="00185E57" w:rsidRDefault="009D5B15" w:rsidP="00185E57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Kurs </w:t>
      </w:r>
      <w:r w:rsidR="00235AB8">
        <w:rPr>
          <w:rFonts w:ascii="Arial Narrow" w:hAnsi="Arial Narrow"/>
          <w:lang w:val="nb-NO"/>
        </w:rPr>
        <w:t>i føring av hund på skog</w:t>
      </w:r>
    </w:p>
    <w:p w14:paraId="59381134" w14:textId="02016CCE" w:rsidR="008C34DA" w:rsidRDefault="00235AB8" w:rsidP="006749F2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Første del av oktob</w:t>
      </w:r>
      <w:r w:rsidR="00256888">
        <w:rPr>
          <w:rFonts w:ascii="Arial Narrow" w:hAnsi="Arial Narrow"/>
          <w:lang w:val="nb-NO"/>
        </w:rPr>
        <w:t>er. Tor og Tore avtaler dette nærmere.</w:t>
      </w:r>
    </w:p>
    <w:p w14:paraId="5F6F026B" w14:textId="1E6D4872" w:rsidR="00256888" w:rsidRPr="006749F2" w:rsidRDefault="00256888" w:rsidP="00256888">
      <w:pPr>
        <w:pStyle w:val="Listeavsnitt"/>
        <w:rPr>
          <w:rFonts w:ascii="Arial Narrow" w:hAnsi="Arial Narrow"/>
          <w:lang w:val="nb-NO"/>
        </w:rPr>
      </w:pPr>
    </w:p>
    <w:p w14:paraId="3727CAC9" w14:textId="5EE191C5" w:rsidR="00591192" w:rsidRPr="004A21D9" w:rsidRDefault="00072F5F" w:rsidP="004A21D9">
      <w:pPr>
        <w:pStyle w:val="Overskrift1"/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lang w:val="nb-NO"/>
        </w:rPr>
        <w:t>Eventuelt</w:t>
      </w:r>
      <w:r w:rsidR="00A6436F">
        <w:rPr>
          <w:rFonts w:ascii="Arial Narrow" w:hAnsi="Arial Narrow"/>
          <w:lang w:val="nb-NO"/>
        </w:rPr>
        <w:t xml:space="preserve">     </w:t>
      </w:r>
    </w:p>
    <w:p w14:paraId="6DF95E4E" w14:textId="706F1462" w:rsidR="00847936" w:rsidRPr="000C181B" w:rsidRDefault="00A127A1" w:rsidP="000C181B">
      <w:pPr>
        <w:pStyle w:val="Listeavsnitt"/>
        <w:numPr>
          <w:ilvl w:val="0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Kontrakter</w:t>
      </w:r>
    </w:p>
    <w:p w14:paraId="2AEB6D8E" w14:textId="7E08F353" w:rsidR="003105B9" w:rsidRDefault="00A127A1" w:rsidP="003105B9">
      <w:pPr>
        <w:pStyle w:val="Listeavsnitt"/>
        <w:numPr>
          <w:ilvl w:val="1"/>
          <w:numId w:val="15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De fleste terrengkrontaktene </w:t>
      </w:r>
      <w:r w:rsidR="00A50C8E">
        <w:rPr>
          <w:rFonts w:ascii="Arial Narrow" w:hAnsi="Arial Narrow"/>
          <w:lang w:val="nb-NO"/>
        </w:rPr>
        <w:t>går ut i 2025. Per Kristian forhandler nye kontrakter på vegne av klubben.</w:t>
      </w:r>
    </w:p>
    <w:p w14:paraId="7157E6D0" w14:textId="242663F0" w:rsidR="00BC7F59" w:rsidRPr="00A127A1" w:rsidRDefault="00BC7F59" w:rsidP="00A127A1">
      <w:pPr>
        <w:ind w:left="1080"/>
        <w:rPr>
          <w:rFonts w:ascii="Arial Narrow" w:hAnsi="Arial Narrow"/>
          <w:lang w:val="nb-NO"/>
        </w:rPr>
      </w:pPr>
    </w:p>
    <w:p w14:paraId="79E92D52" w14:textId="77777777" w:rsidR="002429F3" w:rsidRDefault="002429F3" w:rsidP="002429F3">
      <w:pPr>
        <w:pStyle w:val="Listeavsnitt"/>
        <w:ind w:left="1440"/>
        <w:rPr>
          <w:rFonts w:ascii="Arial Narrow" w:hAnsi="Arial Narrow"/>
          <w:lang w:val="nb-NO"/>
        </w:rPr>
      </w:pPr>
    </w:p>
    <w:p w14:paraId="588CBD7A" w14:textId="18854B13" w:rsidR="00FD1D12" w:rsidRDefault="00A13964" w:rsidP="00FD1D12">
      <w:pPr>
        <w:pStyle w:val="Listeavsnitt"/>
        <w:numPr>
          <w:ilvl w:val="0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Nyhetsbrev:</w:t>
      </w:r>
    </w:p>
    <w:p w14:paraId="52AC59A8" w14:textId="16ECFDA8" w:rsidR="00A13964" w:rsidRPr="00982C14" w:rsidRDefault="00982C14" w:rsidP="00982C14">
      <w:pPr>
        <w:ind w:left="720"/>
        <w:rPr>
          <w:rFonts w:ascii="Arial Narrow" w:hAnsi="Arial Narrow"/>
          <w:sz w:val="24"/>
          <w:szCs w:val="24"/>
          <w:lang w:val="nb-NO"/>
        </w:rPr>
      </w:pPr>
      <w:r w:rsidRPr="00982C14">
        <w:rPr>
          <w:rFonts w:ascii="Arial Narrow" w:hAnsi="Arial Narrow"/>
          <w:sz w:val="24"/>
          <w:szCs w:val="24"/>
          <w:lang w:val="nb-NO"/>
        </w:rPr>
        <w:t xml:space="preserve">Ønskelig at vi fortsetter å sende ut </w:t>
      </w:r>
      <w:proofErr w:type="spellStart"/>
      <w:r w:rsidRPr="00982C14">
        <w:rPr>
          <w:rFonts w:ascii="Arial Narrow" w:hAnsi="Arial Narrow"/>
          <w:sz w:val="24"/>
          <w:szCs w:val="24"/>
          <w:lang w:val="nb-NO"/>
        </w:rPr>
        <w:t>nygetsbrev</w:t>
      </w:r>
      <w:proofErr w:type="spellEnd"/>
      <w:r w:rsidRPr="00982C14">
        <w:rPr>
          <w:rFonts w:ascii="Arial Narrow" w:hAnsi="Arial Narrow"/>
          <w:sz w:val="24"/>
          <w:szCs w:val="24"/>
          <w:lang w:val="nb-NO"/>
        </w:rPr>
        <w:t>. Linn ser på løsninger for dette.</w:t>
      </w:r>
    </w:p>
    <w:p w14:paraId="259E16BB" w14:textId="4D3D9069" w:rsidR="00236E14" w:rsidRPr="00B94CAC" w:rsidRDefault="00B94CAC" w:rsidP="00B94CAC">
      <w:p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 xml:space="preserve">        Digitalisering </w:t>
      </w:r>
      <w:r w:rsidR="004E16FD">
        <w:rPr>
          <w:rFonts w:ascii="Arial Narrow" w:hAnsi="Arial Narrow"/>
          <w:b/>
          <w:bCs/>
          <w:sz w:val="24"/>
          <w:szCs w:val="24"/>
          <w:lang w:val="nb-NO"/>
        </w:rPr>
        <w:t xml:space="preserve">av </w:t>
      </w:r>
      <w:proofErr w:type="spellStart"/>
      <w:r w:rsidR="004E16FD">
        <w:rPr>
          <w:rFonts w:ascii="Arial Narrow" w:hAnsi="Arial Narrow"/>
          <w:b/>
          <w:bCs/>
          <w:sz w:val="24"/>
          <w:szCs w:val="24"/>
          <w:lang w:val="nb-NO"/>
        </w:rPr>
        <w:t>prellerne</w:t>
      </w:r>
      <w:proofErr w:type="spellEnd"/>
      <w:r w:rsidR="004E16FD">
        <w:rPr>
          <w:rFonts w:ascii="Arial Narrow" w:hAnsi="Arial Narrow"/>
          <w:b/>
          <w:bCs/>
          <w:sz w:val="24"/>
          <w:szCs w:val="24"/>
          <w:lang w:val="nb-NO"/>
        </w:rPr>
        <w:t xml:space="preserve"> inn på hjemmesiden</w:t>
      </w:r>
    </w:p>
    <w:p w14:paraId="258936F5" w14:textId="39857693" w:rsidR="00510D1C" w:rsidRPr="00510D1C" w:rsidRDefault="004E16FD" w:rsidP="00510D1C">
      <w:pPr>
        <w:pStyle w:val="Listeavsnitt"/>
        <w:numPr>
          <w:ilvl w:val="1"/>
          <w:numId w:val="15"/>
        </w:numPr>
        <w:rPr>
          <w:rFonts w:ascii="Arial Narrow" w:hAnsi="Arial Narrow"/>
          <w:sz w:val="24"/>
          <w:szCs w:val="24"/>
          <w:lang w:val="nb-NO"/>
        </w:rPr>
      </w:pPr>
      <w:r>
        <w:rPr>
          <w:rFonts w:ascii="Arial Narrow" w:hAnsi="Arial Narrow"/>
          <w:sz w:val="24"/>
          <w:szCs w:val="24"/>
          <w:lang w:val="nb-NO"/>
        </w:rPr>
        <w:t xml:space="preserve">Linn undersøker </w:t>
      </w:r>
      <w:r w:rsidR="00A71D5C">
        <w:rPr>
          <w:rFonts w:ascii="Arial Narrow" w:hAnsi="Arial Narrow"/>
          <w:sz w:val="24"/>
          <w:szCs w:val="24"/>
          <w:lang w:val="nb-NO"/>
        </w:rPr>
        <w:t xml:space="preserve">om hun kan få lagt inn </w:t>
      </w:r>
      <w:proofErr w:type="spellStart"/>
      <w:r w:rsidR="00A71D5C">
        <w:rPr>
          <w:rFonts w:ascii="Arial Narrow" w:hAnsi="Arial Narrow"/>
          <w:sz w:val="24"/>
          <w:szCs w:val="24"/>
          <w:lang w:val="nb-NO"/>
        </w:rPr>
        <w:t>prellerne</w:t>
      </w:r>
      <w:proofErr w:type="spellEnd"/>
      <w:r w:rsidR="00A71D5C">
        <w:rPr>
          <w:rFonts w:ascii="Arial Narrow" w:hAnsi="Arial Narrow"/>
          <w:sz w:val="24"/>
          <w:szCs w:val="24"/>
          <w:lang w:val="nb-NO"/>
        </w:rPr>
        <w:t xml:space="preserve"> på hjemmesiden</w:t>
      </w:r>
      <w:r w:rsidR="00BF2AA5">
        <w:rPr>
          <w:rFonts w:ascii="Arial Narrow" w:hAnsi="Arial Narrow"/>
          <w:sz w:val="24"/>
          <w:szCs w:val="24"/>
          <w:lang w:val="nb-NO"/>
        </w:rPr>
        <w:t>.</w:t>
      </w:r>
    </w:p>
    <w:p w14:paraId="59344AA5" w14:textId="77777777" w:rsidR="008C34DA" w:rsidRPr="002429F3" w:rsidRDefault="008C34DA" w:rsidP="008C34DA">
      <w:pPr>
        <w:pStyle w:val="Listeavsnitt"/>
        <w:ind w:left="1440"/>
        <w:rPr>
          <w:rFonts w:ascii="Arial Narrow" w:hAnsi="Arial Narrow"/>
          <w:b/>
          <w:bCs/>
          <w:lang w:val="nb-NO"/>
        </w:rPr>
      </w:pPr>
    </w:p>
    <w:p w14:paraId="613A8921" w14:textId="47547332" w:rsidR="002D05DA" w:rsidRPr="007E5CAC" w:rsidRDefault="00621FFE" w:rsidP="008E212F">
      <w:pPr>
        <w:pStyle w:val="Listeavsnitt"/>
        <w:numPr>
          <w:ilvl w:val="0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Treningssamling høst</w:t>
      </w:r>
    </w:p>
    <w:p w14:paraId="067B8A95" w14:textId="6C866429" w:rsidR="005E7168" w:rsidRPr="00725372" w:rsidRDefault="0014011D" w:rsidP="002D05DA">
      <w:pPr>
        <w:pStyle w:val="Listeavsnitt"/>
        <w:numPr>
          <w:ilvl w:val="1"/>
          <w:numId w:val="15"/>
        </w:numPr>
        <w:rPr>
          <w:rFonts w:ascii="Arial Narrow" w:hAnsi="Arial Narrow"/>
          <w:sz w:val="24"/>
          <w:szCs w:val="24"/>
          <w:lang w:val="nb-NO"/>
        </w:rPr>
      </w:pPr>
      <w:r w:rsidRPr="00725372">
        <w:rPr>
          <w:rFonts w:ascii="Arial Narrow" w:hAnsi="Arial Narrow"/>
          <w:sz w:val="24"/>
          <w:szCs w:val="24"/>
          <w:lang w:val="nb-NO"/>
        </w:rPr>
        <w:t>Klubben har ingen tilgjengelige terreng og utsetter derfor samlingen til vintersesongen</w:t>
      </w:r>
    </w:p>
    <w:p w14:paraId="3CA0A951" w14:textId="26A1BBD4" w:rsidR="00746CCC" w:rsidRDefault="00746CCC" w:rsidP="002D05DA">
      <w:pPr>
        <w:pStyle w:val="Listeavsnitt"/>
        <w:numPr>
          <w:ilvl w:val="1"/>
          <w:numId w:val="15"/>
        </w:numPr>
        <w:rPr>
          <w:rFonts w:ascii="Arial Narrow" w:hAnsi="Arial Narrow"/>
          <w:sz w:val="24"/>
          <w:szCs w:val="24"/>
          <w:lang w:val="nb-NO"/>
        </w:rPr>
      </w:pPr>
    </w:p>
    <w:p w14:paraId="5E9F8FBF" w14:textId="77777777" w:rsidR="00BF2AA5" w:rsidRDefault="00BF2AA5" w:rsidP="00621FFE">
      <w:pPr>
        <w:pStyle w:val="Listeavsnitt"/>
        <w:ind w:left="1440"/>
        <w:rPr>
          <w:rFonts w:ascii="Arial Narrow" w:hAnsi="Arial Narrow"/>
          <w:sz w:val="24"/>
          <w:szCs w:val="24"/>
          <w:lang w:val="nb-NO"/>
        </w:rPr>
      </w:pPr>
    </w:p>
    <w:p w14:paraId="2BB1F833" w14:textId="77777777" w:rsidR="00621FFE" w:rsidRPr="00376794" w:rsidRDefault="00621FFE" w:rsidP="00621FFE">
      <w:pPr>
        <w:pStyle w:val="Listeavsnitt"/>
        <w:ind w:left="1440"/>
        <w:rPr>
          <w:rFonts w:ascii="Arial Narrow" w:hAnsi="Arial Narrow"/>
          <w:b/>
          <w:bCs/>
          <w:sz w:val="24"/>
          <w:szCs w:val="24"/>
          <w:lang w:val="nb-NO"/>
        </w:rPr>
      </w:pPr>
    </w:p>
    <w:p w14:paraId="3D5C086F" w14:textId="7F2559CA" w:rsidR="00847936" w:rsidRDefault="00725372" w:rsidP="002D05DA">
      <w:pPr>
        <w:pStyle w:val="Listeavsnitt"/>
        <w:rPr>
          <w:rFonts w:ascii="Arial Narrow" w:hAnsi="Arial Narrow"/>
          <w:b/>
          <w:bCs/>
          <w:lang w:val="nb-NO"/>
        </w:rPr>
      </w:pPr>
      <w:r w:rsidRPr="00376794">
        <w:rPr>
          <w:rFonts w:ascii="Arial Narrow" w:hAnsi="Arial Narrow"/>
          <w:b/>
          <w:bCs/>
          <w:lang w:val="nb-NO"/>
        </w:rPr>
        <w:t xml:space="preserve">NESTE STYREMØTE: ONSDAG </w:t>
      </w:r>
      <w:r w:rsidR="00E365FF" w:rsidRPr="00376794">
        <w:rPr>
          <w:rFonts w:ascii="Arial Narrow" w:hAnsi="Arial Narrow"/>
          <w:b/>
          <w:bCs/>
          <w:lang w:val="nb-NO"/>
        </w:rPr>
        <w:t>03.09.25 KLOKKEN 20.00 på KLIVE</w:t>
      </w:r>
    </w:p>
    <w:p w14:paraId="0E32BD41" w14:textId="77777777" w:rsidR="00376794" w:rsidRPr="00376794" w:rsidRDefault="00376794" w:rsidP="002D05DA">
      <w:pPr>
        <w:pStyle w:val="Listeavsnitt"/>
        <w:rPr>
          <w:rFonts w:ascii="Arial Narrow" w:hAnsi="Arial Narrow"/>
          <w:b/>
          <w:bCs/>
          <w:lang w:val="nb-NO"/>
        </w:rPr>
      </w:pPr>
    </w:p>
    <w:p w14:paraId="4C603602" w14:textId="37CE2D3C" w:rsidR="003E2E4A" w:rsidRPr="00121F64" w:rsidRDefault="00376794" w:rsidP="00C83525">
      <w:pPr>
        <w:rPr>
          <w:rFonts w:ascii="Arial Narrow" w:hAnsi="Arial Narrow"/>
          <w:b/>
          <w:bCs/>
          <w:lang w:val="nb-NO"/>
        </w:rPr>
      </w:pPr>
      <w:r>
        <w:rPr>
          <w:rFonts w:ascii="Arial Narrow" w:hAnsi="Arial Narrow"/>
          <w:b/>
          <w:bCs/>
          <w:lang w:val="nb-NO"/>
        </w:rPr>
        <w:t xml:space="preserve">Tynset </w:t>
      </w:r>
      <w:r w:rsidR="00DC15C6">
        <w:rPr>
          <w:rFonts w:ascii="Arial Narrow" w:hAnsi="Arial Narrow"/>
          <w:b/>
          <w:bCs/>
          <w:lang w:val="nb-NO"/>
        </w:rPr>
        <w:t>22.08</w:t>
      </w:r>
    </w:p>
    <w:p w14:paraId="10AF0A16" w14:textId="06C5A023" w:rsidR="0047445C" w:rsidRPr="00121F64" w:rsidRDefault="003E2E4A" w:rsidP="0047445C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Referent:</w:t>
      </w:r>
      <w:r w:rsidR="00557760" w:rsidRPr="00121F64">
        <w:rPr>
          <w:rFonts w:ascii="Arial Narrow" w:hAnsi="Arial Narrow"/>
          <w:b/>
          <w:bCs/>
          <w:lang w:val="nb-NO"/>
        </w:rPr>
        <w:t xml:space="preserve"> </w:t>
      </w:r>
      <w:r w:rsidR="00CA3CA8" w:rsidRPr="00121F64">
        <w:rPr>
          <w:rFonts w:ascii="Arial Narrow" w:hAnsi="Arial Narrow"/>
          <w:b/>
          <w:bCs/>
          <w:lang w:val="nb-NO"/>
        </w:rPr>
        <w:t>A</w:t>
      </w:r>
      <w:r w:rsidR="00DC15C6">
        <w:rPr>
          <w:rFonts w:ascii="Arial Narrow" w:hAnsi="Arial Narrow"/>
          <w:b/>
          <w:bCs/>
          <w:lang w:val="nb-NO"/>
        </w:rPr>
        <w:t>nne Mette</w:t>
      </w:r>
    </w:p>
    <w:sectPr w:rsidR="0047445C" w:rsidRPr="00121F6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A842" w14:textId="77777777" w:rsidR="00A44D6D" w:rsidRDefault="00A44D6D" w:rsidP="0080239D">
      <w:pPr>
        <w:spacing w:after="0" w:line="240" w:lineRule="auto"/>
      </w:pPr>
      <w:r>
        <w:separator/>
      </w:r>
    </w:p>
  </w:endnote>
  <w:endnote w:type="continuationSeparator" w:id="0">
    <w:p w14:paraId="3605F804" w14:textId="77777777" w:rsidR="00A44D6D" w:rsidRDefault="00A44D6D" w:rsidP="0080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51401"/>
      <w:docPartObj>
        <w:docPartGallery w:val="Page Numbers (Bottom of Page)"/>
        <w:docPartUnique/>
      </w:docPartObj>
    </w:sdtPr>
    <w:sdtEndPr/>
    <w:sdtContent>
      <w:p w14:paraId="3959885B" w14:textId="22ADA960" w:rsidR="00CA3CA8" w:rsidRDefault="00CA3CA8" w:rsidP="009C2C6D">
        <w:pPr>
          <w:pStyle w:val="Bunntekst"/>
          <w:jc w:val="right"/>
        </w:pPr>
        <w:r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  <w:r>
          <w:t xml:space="preserve"> av </w:t>
        </w:r>
        <w:r w:rsidR="009C2C6D">
          <w:t>2</w:t>
        </w:r>
        <w:r w:rsidR="009C2C6D">
          <w:tab/>
        </w:r>
      </w:p>
    </w:sdtContent>
  </w:sdt>
  <w:p w14:paraId="2B25BAD3" w14:textId="77777777" w:rsidR="00CA3CA8" w:rsidRDefault="00CA3CA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04C1" w14:textId="77777777" w:rsidR="00A44D6D" w:rsidRDefault="00A44D6D" w:rsidP="0080239D">
      <w:pPr>
        <w:spacing w:after="0" w:line="240" w:lineRule="auto"/>
      </w:pPr>
      <w:r>
        <w:separator/>
      </w:r>
    </w:p>
  </w:footnote>
  <w:footnote w:type="continuationSeparator" w:id="0">
    <w:p w14:paraId="67250EFA" w14:textId="77777777" w:rsidR="00A44D6D" w:rsidRDefault="00A44D6D" w:rsidP="0080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BDD1" w14:textId="41085329" w:rsidR="0080239D" w:rsidRDefault="0080239D" w:rsidP="0080239D">
    <w:pPr>
      <w:pStyle w:val="Topptekst"/>
      <w:jc w:val="right"/>
    </w:pPr>
    <w:r>
      <w:rPr>
        <w:noProof/>
      </w:rPr>
      <w:drawing>
        <wp:inline distT="0" distB="0" distL="0" distR="0" wp14:anchorId="776B2A73" wp14:editId="00582B53">
          <wp:extent cx="1362075" cy="904875"/>
          <wp:effectExtent l="0" t="0" r="0" b="0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DAA"/>
    <w:multiLevelType w:val="hybridMultilevel"/>
    <w:tmpl w:val="B3AC3B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5C8"/>
    <w:multiLevelType w:val="hybridMultilevel"/>
    <w:tmpl w:val="263C4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2CF"/>
    <w:multiLevelType w:val="hybridMultilevel"/>
    <w:tmpl w:val="3872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892"/>
    <w:multiLevelType w:val="hybridMultilevel"/>
    <w:tmpl w:val="325A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921"/>
    <w:multiLevelType w:val="hybridMultilevel"/>
    <w:tmpl w:val="7276A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A5DB7"/>
    <w:multiLevelType w:val="hybridMultilevel"/>
    <w:tmpl w:val="E97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A7BBC"/>
    <w:multiLevelType w:val="hybridMultilevel"/>
    <w:tmpl w:val="50729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07BDA"/>
    <w:multiLevelType w:val="hybridMultilevel"/>
    <w:tmpl w:val="65EEB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B2B07"/>
    <w:multiLevelType w:val="hybridMultilevel"/>
    <w:tmpl w:val="C7DA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04DC"/>
    <w:multiLevelType w:val="hybridMultilevel"/>
    <w:tmpl w:val="8B6C45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7247B"/>
    <w:multiLevelType w:val="multilevel"/>
    <w:tmpl w:val="04090025"/>
    <w:lvl w:ilvl="0">
      <w:start w:val="1"/>
      <w:numFmt w:val="decimal"/>
      <w:pStyle w:val="Overskrift12"/>
      <w:lvlText w:val="%1"/>
      <w:lvlJc w:val="left"/>
      <w:pPr>
        <w:ind w:left="432" w:hanging="432"/>
      </w:pPr>
    </w:lvl>
    <w:lvl w:ilvl="1">
      <w:start w:val="1"/>
      <w:numFmt w:val="decimal"/>
      <w:pStyle w:val="Overskrift22"/>
      <w:lvlText w:val="%1.%2"/>
      <w:lvlJc w:val="left"/>
      <w:pPr>
        <w:ind w:left="576" w:hanging="576"/>
      </w:pPr>
    </w:lvl>
    <w:lvl w:ilvl="2">
      <w:start w:val="1"/>
      <w:numFmt w:val="decimal"/>
      <w:pStyle w:val="Overskrift32"/>
      <w:lvlText w:val="%1.%2.%3"/>
      <w:lvlJc w:val="left"/>
      <w:pPr>
        <w:ind w:left="720" w:hanging="720"/>
      </w:p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86B4867"/>
    <w:multiLevelType w:val="multilevel"/>
    <w:tmpl w:val="067C44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9171221"/>
    <w:multiLevelType w:val="hybridMultilevel"/>
    <w:tmpl w:val="1DD61A50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600F2"/>
    <w:multiLevelType w:val="hybridMultilevel"/>
    <w:tmpl w:val="D93EA6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40535"/>
    <w:multiLevelType w:val="hybridMultilevel"/>
    <w:tmpl w:val="CCC8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B023A"/>
    <w:multiLevelType w:val="hybridMultilevel"/>
    <w:tmpl w:val="477A8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10F53"/>
    <w:multiLevelType w:val="hybridMultilevel"/>
    <w:tmpl w:val="31CC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3674A"/>
    <w:multiLevelType w:val="hybridMultilevel"/>
    <w:tmpl w:val="1A466C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233B1"/>
    <w:multiLevelType w:val="hybridMultilevel"/>
    <w:tmpl w:val="83C460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4297F"/>
    <w:multiLevelType w:val="hybridMultilevel"/>
    <w:tmpl w:val="73E0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06EC3"/>
    <w:multiLevelType w:val="hybridMultilevel"/>
    <w:tmpl w:val="155EFD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E392B"/>
    <w:multiLevelType w:val="hybridMultilevel"/>
    <w:tmpl w:val="D9065B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D5A14"/>
    <w:multiLevelType w:val="hybridMultilevel"/>
    <w:tmpl w:val="187800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03F41"/>
    <w:multiLevelType w:val="hybridMultilevel"/>
    <w:tmpl w:val="D7742C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41C4C"/>
    <w:multiLevelType w:val="hybridMultilevel"/>
    <w:tmpl w:val="CEECB744"/>
    <w:lvl w:ilvl="0" w:tplc="7FD220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A39C9"/>
    <w:multiLevelType w:val="hybridMultilevel"/>
    <w:tmpl w:val="2968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46B64"/>
    <w:multiLevelType w:val="hybridMultilevel"/>
    <w:tmpl w:val="5462C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43254"/>
    <w:multiLevelType w:val="hybridMultilevel"/>
    <w:tmpl w:val="1B7607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52BA0"/>
    <w:multiLevelType w:val="hybridMultilevel"/>
    <w:tmpl w:val="AD0C15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461BF"/>
    <w:multiLevelType w:val="hybridMultilevel"/>
    <w:tmpl w:val="2A16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30764">
    <w:abstractNumId w:val="11"/>
  </w:num>
  <w:num w:numId="2" w16cid:durableId="1065761130">
    <w:abstractNumId w:val="10"/>
  </w:num>
  <w:num w:numId="3" w16cid:durableId="1742478805">
    <w:abstractNumId w:val="3"/>
  </w:num>
  <w:num w:numId="4" w16cid:durableId="3632379">
    <w:abstractNumId w:val="29"/>
  </w:num>
  <w:num w:numId="5" w16cid:durableId="1754351837">
    <w:abstractNumId w:val="7"/>
  </w:num>
  <w:num w:numId="6" w16cid:durableId="1000692916">
    <w:abstractNumId w:val="8"/>
  </w:num>
  <w:num w:numId="7" w16cid:durableId="1304697519">
    <w:abstractNumId w:val="24"/>
  </w:num>
  <w:num w:numId="8" w16cid:durableId="13923415">
    <w:abstractNumId w:val="12"/>
  </w:num>
  <w:num w:numId="9" w16cid:durableId="1262182579">
    <w:abstractNumId w:val="14"/>
  </w:num>
  <w:num w:numId="10" w16cid:durableId="1513106176">
    <w:abstractNumId w:val="25"/>
  </w:num>
  <w:num w:numId="11" w16cid:durableId="1236403488">
    <w:abstractNumId w:val="16"/>
  </w:num>
  <w:num w:numId="12" w16cid:durableId="809247127">
    <w:abstractNumId w:val="19"/>
  </w:num>
  <w:num w:numId="13" w16cid:durableId="1221552161">
    <w:abstractNumId w:val="2"/>
  </w:num>
  <w:num w:numId="14" w16cid:durableId="777991031">
    <w:abstractNumId w:val="5"/>
  </w:num>
  <w:num w:numId="15" w16cid:durableId="1297829819">
    <w:abstractNumId w:val="9"/>
  </w:num>
  <w:num w:numId="16" w16cid:durableId="1660034646">
    <w:abstractNumId w:val="26"/>
  </w:num>
  <w:num w:numId="17" w16cid:durableId="793791417">
    <w:abstractNumId w:val="13"/>
  </w:num>
  <w:num w:numId="18" w16cid:durableId="1335524326">
    <w:abstractNumId w:val="27"/>
  </w:num>
  <w:num w:numId="19" w16cid:durableId="157307410">
    <w:abstractNumId w:val="15"/>
  </w:num>
  <w:num w:numId="20" w16cid:durableId="1468010539">
    <w:abstractNumId w:val="21"/>
  </w:num>
  <w:num w:numId="21" w16cid:durableId="704670722">
    <w:abstractNumId w:val="18"/>
  </w:num>
  <w:num w:numId="22" w16cid:durableId="1391228345">
    <w:abstractNumId w:val="1"/>
  </w:num>
  <w:num w:numId="23" w16cid:durableId="968127943">
    <w:abstractNumId w:val="6"/>
  </w:num>
  <w:num w:numId="24" w16cid:durableId="1338383631">
    <w:abstractNumId w:val="28"/>
  </w:num>
  <w:num w:numId="25" w16cid:durableId="1726298951">
    <w:abstractNumId w:val="20"/>
  </w:num>
  <w:num w:numId="26" w16cid:durableId="1685595946">
    <w:abstractNumId w:val="17"/>
  </w:num>
  <w:num w:numId="27" w16cid:durableId="701053511">
    <w:abstractNumId w:val="0"/>
  </w:num>
  <w:num w:numId="28" w16cid:durableId="2107844806">
    <w:abstractNumId w:val="22"/>
  </w:num>
  <w:num w:numId="29" w16cid:durableId="1064838799">
    <w:abstractNumId w:val="23"/>
  </w:num>
  <w:num w:numId="30" w16cid:durableId="1813986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5F"/>
    <w:rsid w:val="00025B3C"/>
    <w:rsid w:val="00030D70"/>
    <w:rsid w:val="00032856"/>
    <w:rsid w:val="00034872"/>
    <w:rsid w:val="00036C66"/>
    <w:rsid w:val="0004262A"/>
    <w:rsid w:val="000560ED"/>
    <w:rsid w:val="0006280A"/>
    <w:rsid w:val="00062921"/>
    <w:rsid w:val="00072B72"/>
    <w:rsid w:val="00072F5F"/>
    <w:rsid w:val="0008150F"/>
    <w:rsid w:val="00081789"/>
    <w:rsid w:val="00082378"/>
    <w:rsid w:val="00082DFC"/>
    <w:rsid w:val="0008398D"/>
    <w:rsid w:val="00087ED1"/>
    <w:rsid w:val="00090ADA"/>
    <w:rsid w:val="00095310"/>
    <w:rsid w:val="000B0D2D"/>
    <w:rsid w:val="000C1375"/>
    <w:rsid w:val="000C181B"/>
    <w:rsid w:val="000C209A"/>
    <w:rsid w:val="000C4FF8"/>
    <w:rsid w:val="000C6FBC"/>
    <w:rsid w:val="000D021B"/>
    <w:rsid w:val="000D3A14"/>
    <w:rsid w:val="000E77CD"/>
    <w:rsid w:val="000F27A3"/>
    <w:rsid w:val="000F2E98"/>
    <w:rsid w:val="000F354A"/>
    <w:rsid w:val="000F748D"/>
    <w:rsid w:val="000F7A38"/>
    <w:rsid w:val="001068A9"/>
    <w:rsid w:val="00111EB9"/>
    <w:rsid w:val="001138B8"/>
    <w:rsid w:val="00121D0E"/>
    <w:rsid w:val="00121F64"/>
    <w:rsid w:val="00130E31"/>
    <w:rsid w:val="00132B43"/>
    <w:rsid w:val="00134CFB"/>
    <w:rsid w:val="00134E6D"/>
    <w:rsid w:val="0013535A"/>
    <w:rsid w:val="00135C69"/>
    <w:rsid w:val="00136024"/>
    <w:rsid w:val="0014011D"/>
    <w:rsid w:val="00142D3E"/>
    <w:rsid w:val="0014348D"/>
    <w:rsid w:val="0014513A"/>
    <w:rsid w:val="001461B3"/>
    <w:rsid w:val="001527A2"/>
    <w:rsid w:val="00155285"/>
    <w:rsid w:val="00163DF0"/>
    <w:rsid w:val="00167059"/>
    <w:rsid w:val="00170F8B"/>
    <w:rsid w:val="00176B55"/>
    <w:rsid w:val="001829F6"/>
    <w:rsid w:val="00185C33"/>
    <w:rsid w:val="00185E57"/>
    <w:rsid w:val="001911A9"/>
    <w:rsid w:val="00192FD5"/>
    <w:rsid w:val="00194834"/>
    <w:rsid w:val="00196640"/>
    <w:rsid w:val="001A748E"/>
    <w:rsid w:val="001B0021"/>
    <w:rsid w:val="001B1B7F"/>
    <w:rsid w:val="001B415C"/>
    <w:rsid w:val="001B62F6"/>
    <w:rsid w:val="001B65C9"/>
    <w:rsid w:val="001B6950"/>
    <w:rsid w:val="001C5290"/>
    <w:rsid w:val="001C55A7"/>
    <w:rsid w:val="001C6CEC"/>
    <w:rsid w:val="001D1CCA"/>
    <w:rsid w:val="001D3BA7"/>
    <w:rsid w:val="001D3F2B"/>
    <w:rsid w:val="001D722A"/>
    <w:rsid w:val="001D7F5D"/>
    <w:rsid w:val="001F0B3C"/>
    <w:rsid w:val="001F496F"/>
    <w:rsid w:val="001F5C3A"/>
    <w:rsid w:val="00200723"/>
    <w:rsid w:val="00211710"/>
    <w:rsid w:val="002120A9"/>
    <w:rsid w:val="002221C7"/>
    <w:rsid w:val="00230BFA"/>
    <w:rsid w:val="00235AB8"/>
    <w:rsid w:val="00236E14"/>
    <w:rsid w:val="002429F3"/>
    <w:rsid w:val="00256888"/>
    <w:rsid w:val="00260D06"/>
    <w:rsid w:val="002621E3"/>
    <w:rsid w:val="00271AC6"/>
    <w:rsid w:val="00275D53"/>
    <w:rsid w:val="0028524A"/>
    <w:rsid w:val="002902A8"/>
    <w:rsid w:val="002971FA"/>
    <w:rsid w:val="002A550D"/>
    <w:rsid w:val="002B1067"/>
    <w:rsid w:val="002B1C9E"/>
    <w:rsid w:val="002D05DA"/>
    <w:rsid w:val="002D26CA"/>
    <w:rsid w:val="002D3D23"/>
    <w:rsid w:val="002E039B"/>
    <w:rsid w:val="002E117E"/>
    <w:rsid w:val="002E1494"/>
    <w:rsid w:val="002F2049"/>
    <w:rsid w:val="002F460D"/>
    <w:rsid w:val="00302CD8"/>
    <w:rsid w:val="003105B9"/>
    <w:rsid w:val="0031431F"/>
    <w:rsid w:val="0031472A"/>
    <w:rsid w:val="003258AC"/>
    <w:rsid w:val="0032720D"/>
    <w:rsid w:val="00332A4C"/>
    <w:rsid w:val="00345C97"/>
    <w:rsid w:val="00347EE7"/>
    <w:rsid w:val="00365B5C"/>
    <w:rsid w:val="00373275"/>
    <w:rsid w:val="00375BB5"/>
    <w:rsid w:val="00376794"/>
    <w:rsid w:val="003809B4"/>
    <w:rsid w:val="0038111D"/>
    <w:rsid w:val="00381B51"/>
    <w:rsid w:val="0039797C"/>
    <w:rsid w:val="003A190C"/>
    <w:rsid w:val="003A4578"/>
    <w:rsid w:val="003B3E1D"/>
    <w:rsid w:val="003C48EE"/>
    <w:rsid w:val="003C7C26"/>
    <w:rsid w:val="003D4A3A"/>
    <w:rsid w:val="003D537A"/>
    <w:rsid w:val="003D5567"/>
    <w:rsid w:val="003E0204"/>
    <w:rsid w:val="003E2CDF"/>
    <w:rsid w:val="003E2E4A"/>
    <w:rsid w:val="003E55C9"/>
    <w:rsid w:val="003E5BA3"/>
    <w:rsid w:val="003E79B1"/>
    <w:rsid w:val="003F0D79"/>
    <w:rsid w:val="003F1D78"/>
    <w:rsid w:val="0040668F"/>
    <w:rsid w:val="00410FCE"/>
    <w:rsid w:val="00411179"/>
    <w:rsid w:val="00411B65"/>
    <w:rsid w:val="00416B1B"/>
    <w:rsid w:val="0042239D"/>
    <w:rsid w:val="00427FE0"/>
    <w:rsid w:val="00430114"/>
    <w:rsid w:val="00437631"/>
    <w:rsid w:val="00440C78"/>
    <w:rsid w:val="004506C6"/>
    <w:rsid w:val="004514AF"/>
    <w:rsid w:val="00452D1E"/>
    <w:rsid w:val="00453120"/>
    <w:rsid w:val="00463095"/>
    <w:rsid w:val="00466D50"/>
    <w:rsid w:val="0047445C"/>
    <w:rsid w:val="00475364"/>
    <w:rsid w:val="00483446"/>
    <w:rsid w:val="00483F37"/>
    <w:rsid w:val="004864B6"/>
    <w:rsid w:val="004A1ED1"/>
    <w:rsid w:val="004A21D9"/>
    <w:rsid w:val="004A279E"/>
    <w:rsid w:val="004A4EB0"/>
    <w:rsid w:val="004B28CC"/>
    <w:rsid w:val="004C20AE"/>
    <w:rsid w:val="004C39E7"/>
    <w:rsid w:val="004C5CB7"/>
    <w:rsid w:val="004D03D6"/>
    <w:rsid w:val="004E16FD"/>
    <w:rsid w:val="004E5F27"/>
    <w:rsid w:val="004F0134"/>
    <w:rsid w:val="004F4740"/>
    <w:rsid w:val="004F49B7"/>
    <w:rsid w:val="004F4C44"/>
    <w:rsid w:val="004F72C7"/>
    <w:rsid w:val="004F7999"/>
    <w:rsid w:val="00500F82"/>
    <w:rsid w:val="005031B2"/>
    <w:rsid w:val="00503CF5"/>
    <w:rsid w:val="00510D1C"/>
    <w:rsid w:val="00514425"/>
    <w:rsid w:val="005173FE"/>
    <w:rsid w:val="00524F85"/>
    <w:rsid w:val="005270E1"/>
    <w:rsid w:val="005379F4"/>
    <w:rsid w:val="00543026"/>
    <w:rsid w:val="005474DD"/>
    <w:rsid w:val="00547C36"/>
    <w:rsid w:val="00556013"/>
    <w:rsid w:val="00557760"/>
    <w:rsid w:val="005607BE"/>
    <w:rsid w:val="00564735"/>
    <w:rsid w:val="00574467"/>
    <w:rsid w:val="00576320"/>
    <w:rsid w:val="00583CD4"/>
    <w:rsid w:val="00591192"/>
    <w:rsid w:val="00592BCA"/>
    <w:rsid w:val="005A760E"/>
    <w:rsid w:val="005B3A53"/>
    <w:rsid w:val="005B4950"/>
    <w:rsid w:val="005D3130"/>
    <w:rsid w:val="005D56FC"/>
    <w:rsid w:val="005D6C3F"/>
    <w:rsid w:val="005E7168"/>
    <w:rsid w:val="005E7556"/>
    <w:rsid w:val="005F20C2"/>
    <w:rsid w:val="0060114E"/>
    <w:rsid w:val="006037AE"/>
    <w:rsid w:val="00612635"/>
    <w:rsid w:val="00617B50"/>
    <w:rsid w:val="00621FFE"/>
    <w:rsid w:val="00624E45"/>
    <w:rsid w:val="00625049"/>
    <w:rsid w:val="00627D35"/>
    <w:rsid w:val="00634D56"/>
    <w:rsid w:val="00636A64"/>
    <w:rsid w:val="0065420E"/>
    <w:rsid w:val="00654C48"/>
    <w:rsid w:val="00656D1A"/>
    <w:rsid w:val="006621E8"/>
    <w:rsid w:val="00662C4A"/>
    <w:rsid w:val="00664FB8"/>
    <w:rsid w:val="00666F69"/>
    <w:rsid w:val="00667ECC"/>
    <w:rsid w:val="006732CE"/>
    <w:rsid w:val="006749F2"/>
    <w:rsid w:val="00675513"/>
    <w:rsid w:val="00676C6F"/>
    <w:rsid w:val="00693967"/>
    <w:rsid w:val="00696986"/>
    <w:rsid w:val="006A3E7F"/>
    <w:rsid w:val="006A4A88"/>
    <w:rsid w:val="006B29FF"/>
    <w:rsid w:val="006C42F0"/>
    <w:rsid w:val="006C7DCF"/>
    <w:rsid w:val="006D5614"/>
    <w:rsid w:val="006E1B08"/>
    <w:rsid w:val="006E2FBB"/>
    <w:rsid w:val="006E6B5B"/>
    <w:rsid w:val="006F47EB"/>
    <w:rsid w:val="00704CFF"/>
    <w:rsid w:val="0071271D"/>
    <w:rsid w:val="00713F61"/>
    <w:rsid w:val="007148DA"/>
    <w:rsid w:val="00716C20"/>
    <w:rsid w:val="00716F58"/>
    <w:rsid w:val="00717A9F"/>
    <w:rsid w:val="007209EE"/>
    <w:rsid w:val="007211C8"/>
    <w:rsid w:val="00725372"/>
    <w:rsid w:val="00726946"/>
    <w:rsid w:val="00736FB8"/>
    <w:rsid w:val="00742966"/>
    <w:rsid w:val="00746CCC"/>
    <w:rsid w:val="00764E08"/>
    <w:rsid w:val="007704D3"/>
    <w:rsid w:val="00770CD7"/>
    <w:rsid w:val="00771405"/>
    <w:rsid w:val="00772CB9"/>
    <w:rsid w:val="00774F41"/>
    <w:rsid w:val="00782461"/>
    <w:rsid w:val="00784652"/>
    <w:rsid w:val="0078677E"/>
    <w:rsid w:val="00786D1A"/>
    <w:rsid w:val="00786EE8"/>
    <w:rsid w:val="007901AD"/>
    <w:rsid w:val="00790FDE"/>
    <w:rsid w:val="00795DD9"/>
    <w:rsid w:val="00797FFC"/>
    <w:rsid w:val="007B414F"/>
    <w:rsid w:val="007C3BB8"/>
    <w:rsid w:val="007C452B"/>
    <w:rsid w:val="007C482C"/>
    <w:rsid w:val="007D1E21"/>
    <w:rsid w:val="007D5A1F"/>
    <w:rsid w:val="007E546F"/>
    <w:rsid w:val="007E57C7"/>
    <w:rsid w:val="007E5CAC"/>
    <w:rsid w:val="007F101A"/>
    <w:rsid w:val="007F2309"/>
    <w:rsid w:val="007F4AE5"/>
    <w:rsid w:val="0080239D"/>
    <w:rsid w:val="008069FE"/>
    <w:rsid w:val="00824323"/>
    <w:rsid w:val="008326D6"/>
    <w:rsid w:val="008425A8"/>
    <w:rsid w:val="00846125"/>
    <w:rsid w:val="00847936"/>
    <w:rsid w:val="00853EC6"/>
    <w:rsid w:val="00857DB8"/>
    <w:rsid w:val="0086687B"/>
    <w:rsid w:val="008779A1"/>
    <w:rsid w:val="0088338A"/>
    <w:rsid w:val="00886B13"/>
    <w:rsid w:val="00895D6E"/>
    <w:rsid w:val="008A538B"/>
    <w:rsid w:val="008A7031"/>
    <w:rsid w:val="008B3669"/>
    <w:rsid w:val="008C01CB"/>
    <w:rsid w:val="008C34DA"/>
    <w:rsid w:val="008C7224"/>
    <w:rsid w:val="008D13B8"/>
    <w:rsid w:val="008D1D41"/>
    <w:rsid w:val="008D2717"/>
    <w:rsid w:val="008D53BF"/>
    <w:rsid w:val="008D578D"/>
    <w:rsid w:val="008E212F"/>
    <w:rsid w:val="008F133A"/>
    <w:rsid w:val="008F4604"/>
    <w:rsid w:val="00902987"/>
    <w:rsid w:val="009036AB"/>
    <w:rsid w:val="00904D02"/>
    <w:rsid w:val="009063C7"/>
    <w:rsid w:val="00907DF6"/>
    <w:rsid w:val="00923E82"/>
    <w:rsid w:val="00942906"/>
    <w:rsid w:val="00943507"/>
    <w:rsid w:val="009550BB"/>
    <w:rsid w:val="009703B6"/>
    <w:rsid w:val="0097587B"/>
    <w:rsid w:val="00975D6E"/>
    <w:rsid w:val="009808C2"/>
    <w:rsid w:val="00982C14"/>
    <w:rsid w:val="00984DE1"/>
    <w:rsid w:val="00985988"/>
    <w:rsid w:val="0099183D"/>
    <w:rsid w:val="0099279E"/>
    <w:rsid w:val="00994022"/>
    <w:rsid w:val="009949E3"/>
    <w:rsid w:val="00997032"/>
    <w:rsid w:val="009C2C6D"/>
    <w:rsid w:val="009C3669"/>
    <w:rsid w:val="009D1D32"/>
    <w:rsid w:val="009D5B15"/>
    <w:rsid w:val="009D7C31"/>
    <w:rsid w:val="009E08FB"/>
    <w:rsid w:val="009E2899"/>
    <w:rsid w:val="009E541E"/>
    <w:rsid w:val="00A061DD"/>
    <w:rsid w:val="00A10119"/>
    <w:rsid w:val="00A10783"/>
    <w:rsid w:val="00A127A1"/>
    <w:rsid w:val="00A13964"/>
    <w:rsid w:val="00A17E81"/>
    <w:rsid w:val="00A21433"/>
    <w:rsid w:val="00A33F9E"/>
    <w:rsid w:val="00A353FD"/>
    <w:rsid w:val="00A358DF"/>
    <w:rsid w:val="00A36B29"/>
    <w:rsid w:val="00A410C7"/>
    <w:rsid w:val="00A44D6D"/>
    <w:rsid w:val="00A50139"/>
    <w:rsid w:val="00A50C8E"/>
    <w:rsid w:val="00A51B06"/>
    <w:rsid w:val="00A55CA1"/>
    <w:rsid w:val="00A57E2A"/>
    <w:rsid w:val="00A63232"/>
    <w:rsid w:val="00A6436F"/>
    <w:rsid w:val="00A646A3"/>
    <w:rsid w:val="00A651AA"/>
    <w:rsid w:val="00A659A9"/>
    <w:rsid w:val="00A65BE2"/>
    <w:rsid w:val="00A66512"/>
    <w:rsid w:val="00A67DA3"/>
    <w:rsid w:val="00A715E9"/>
    <w:rsid w:val="00A71B5E"/>
    <w:rsid w:val="00A71D5C"/>
    <w:rsid w:val="00A7555A"/>
    <w:rsid w:val="00A80A42"/>
    <w:rsid w:val="00A86D68"/>
    <w:rsid w:val="00A932BB"/>
    <w:rsid w:val="00A9389F"/>
    <w:rsid w:val="00AA3DB6"/>
    <w:rsid w:val="00AA4761"/>
    <w:rsid w:val="00AA5EAE"/>
    <w:rsid w:val="00AB0467"/>
    <w:rsid w:val="00AB27C8"/>
    <w:rsid w:val="00AC13AF"/>
    <w:rsid w:val="00AD06E4"/>
    <w:rsid w:val="00AD6D3F"/>
    <w:rsid w:val="00AD7775"/>
    <w:rsid w:val="00AE0976"/>
    <w:rsid w:val="00AE1F8D"/>
    <w:rsid w:val="00AE6250"/>
    <w:rsid w:val="00AF244D"/>
    <w:rsid w:val="00B1642D"/>
    <w:rsid w:val="00B170F6"/>
    <w:rsid w:val="00B1777F"/>
    <w:rsid w:val="00B41DD9"/>
    <w:rsid w:val="00B46ADD"/>
    <w:rsid w:val="00B46F74"/>
    <w:rsid w:val="00B510DE"/>
    <w:rsid w:val="00B538B7"/>
    <w:rsid w:val="00B67EFA"/>
    <w:rsid w:val="00B746AF"/>
    <w:rsid w:val="00B7471E"/>
    <w:rsid w:val="00B751B4"/>
    <w:rsid w:val="00B77993"/>
    <w:rsid w:val="00B826B3"/>
    <w:rsid w:val="00B87B87"/>
    <w:rsid w:val="00B919E1"/>
    <w:rsid w:val="00B923AC"/>
    <w:rsid w:val="00B925CD"/>
    <w:rsid w:val="00B94CAC"/>
    <w:rsid w:val="00BA084A"/>
    <w:rsid w:val="00BA12B3"/>
    <w:rsid w:val="00BA178B"/>
    <w:rsid w:val="00BA33EE"/>
    <w:rsid w:val="00BA4447"/>
    <w:rsid w:val="00BA4AF1"/>
    <w:rsid w:val="00BB1EF1"/>
    <w:rsid w:val="00BB7B8C"/>
    <w:rsid w:val="00BC47EB"/>
    <w:rsid w:val="00BC65B5"/>
    <w:rsid w:val="00BC7F59"/>
    <w:rsid w:val="00BD1307"/>
    <w:rsid w:val="00BD2D6F"/>
    <w:rsid w:val="00BD4AC5"/>
    <w:rsid w:val="00BD7B68"/>
    <w:rsid w:val="00BE275D"/>
    <w:rsid w:val="00BE2A8A"/>
    <w:rsid w:val="00BE798E"/>
    <w:rsid w:val="00BF001C"/>
    <w:rsid w:val="00BF2AA5"/>
    <w:rsid w:val="00BF3048"/>
    <w:rsid w:val="00BF67BF"/>
    <w:rsid w:val="00BF743F"/>
    <w:rsid w:val="00C0164C"/>
    <w:rsid w:val="00C049B6"/>
    <w:rsid w:val="00C213F9"/>
    <w:rsid w:val="00C242BB"/>
    <w:rsid w:val="00C25101"/>
    <w:rsid w:val="00C27E22"/>
    <w:rsid w:val="00C544D6"/>
    <w:rsid w:val="00C60FAD"/>
    <w:rsid w:val="00C64D4B"/>
    <w:rsid w:val="00C70387"/>
    <w:rsid w:val="00C71852"/>
    <w:rsid w:val="00C83525"/>
    <w:rsid w:val="00C94D21"/>
    <w:rsid w:val="00C9625B"/>
    <w:rsid w:val="00C9672B"/>
    <w:rsid w:val="00CA16F0"/>
    <w:rsid w:val="00CA35F6"/>
    <w:rsid w:val="00CA3C69"/>
    <w:rsid w:val="00CA3CA8"/>
    <w:rsid w:val="00CA59D1"/>
    <w:rsid w:val="00CA6930"/>
    <w:rsid w:val="00CA7452"/>
    <w:rsid w:val="00CB4E14"/>
    <w:rsid w:val="00CB5FCB"/>
    <w:rsid w:val="00CC00BF"/>
    <w:rsid w:val="00CC2A6E"/>
    <w:rsid w:val="00CC2BED"/>
    <w:rsid w:val="00CC76D2"/>
    <w:rsid w:val="00CE1F87"/>
    <w:rsid w:val="00CE4424"/>
    <w:rsid w:val="00CE52D7"/>
    <w:rsid w:val="00CF4A31"/>
    <w:rsid w:val="00CF6BDD"/>
    <w:rsid w:val="00D00118"/>
    <w:rsid w:val="00D024B6"/>
    <w:rsid w:val="00D03BC5"/>
    <w:rsid w:val="00D05913"/>
    <w:rsid w:val="00D21383"/>
    <w:rsid w:val="00D21462"/>
    <w:rsid w:val="00D312CB"/>
    <w:rsid w:val="00D33669"/>
    <w:rsid w:val="00D34613"/>
    <w:rsid w:val="00D347F8"/>
    <w:rsid w:val="00D41B5E"/>
    <w:rsid w:val="00D47CA0"/>
    <w:rsid w:val="00D507A2"/>
    <w:rsid w:val="00D54FDA"/>
    <w:rsid w:val="00D5560B"/>
    <w:rsid w:val="00D62820"/>
    <w:rsid w:val="00D63FA5"/>
    <w:rsid w:val="00D728BD"/>
    <w:rsid w:val="00D8025D"/>
    <w:rsid w:val="00D82E62"/>
    <w:rsid w:val="00D85BB7"/>
    <w:rsid w:val="00D94D9F"/>
    <w:rsid w:val="00D96850"/>
    <w:rsid w:val="00DA4C19"/>
    <w:rsid w:val="00DC0049"/>
    <w:rsid w:val="00DC15C6"/>
    <w:rsid w:val="00DD0AC6"/>
    <w:rsid w:val="00DF319C"/>
    <w:rsid w:val="00DF5954"/>
    <w:rsid w:val="00DF6BF8"/>
    <w:rsid w:val="00DF6C8C"/>
    <w:rsid w:val="00DF7FA3"/>
    <w:rsid w:val="00E20207"/>
    <w:rsid w:val="00E21A43"/>
    <w:rsid w:val="00E349C3"/>
    <w:rsid w:val="00E365FF"/>
    <w:rsid w:val="00E63101"/>
    <w:rsid w:val="00E70D75"/>
    <w:rsid w:val="00E75878"/>
    <w:rsid w:val="00E873E1"/>
    <w:rsid w:val="00E979E6"/>
    <w:rsid w:val="00EA5586"/>
    <w:rsid w:val="00EB0174"/>
    <w:rsid w:val="00EB1E52"/>
    <w:rsid w:val="00EB59EC"/>
    <w:rsid w:val="00EB5A25"/>
    <w:rsid w:val="00EB7697"/>
    <w:rsid w:val="00EC1CD8"/>
    <w:rsid w:val="00ED79FA"/>
    <w:rsid w:val="00EE3394"/>
    <w:rsid w:val="00EF16B1"/>
    <w:rsid w:val="00EF6BD3"/>
    <w:rsid w:val="00EF7811"/>
    <w:rsid w:val="00F06604"/>
    <w:rsid w:val="00F079B2"/>
    <w:rsid w:val="00F2045E"/>
    <w:rsid w:val="00F219C9"/>
    <w:rsid w:val="00F2677D"/>
    <w:rsid w:val="00F275F8"/>
    <w:rsid w:val="00F3415C"/>
    <w:rsid w:val="00F37D2F"/>
    <w:rsid w:val="00F41576"/>
    <w:rsid w:val="00F45DD5"/>
    <w:rsid w:val="00F51B6A"/>
    <w:rsid w:val="00F545DD"/>
    <w:rsid w:val="00F63E56"/>
    <w:rsid w:val="00F64675"/>
    <w:rsid w:val="00F66DEE"/>
    <w:rsid w:val="00F73338"/>
    <w:rsid w:val="00F73356"/>
    <w:rsid w:val="00F74AD4"/>
    <w:rsid w:val="00F76BDA"/>
    <w:rsid w:val="00F777F8"/>
    <w:rsid w:val="00F82E77"/>
    <w:rsid w:val="00F950CE"/>
    <w:rsid w:val="00F97E1B"/>
    <w:rsid w:val="00FA20C2"/>
    <w:rsid w:val="00FB1D69"/>
    <w:rsid w:val="00FD12B9"/>
    <w:rsid w:val="00FD1D12"/>
    <w:rsid w:val="00FD5E2E"/>
    <w:rsid w:val="00FE1859"/>
    <w:rsid w:val="00FE2D82"/>
    <w:rsid w:val="00FE7639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960A"/>
  <w15:chartTrackingRefBased/>
  <w15:docId w15:val="{509D3C6D-6AB4-4E08-90DA-F38D02EC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B6"/>
  </w:style>
  <w:style w:type="paragraph" w:styleId="Overskrift1">
    <w:name w:val="heading 1"/>
    <w:basedOn w:val="Overskrift12"/>
    <w:next w:val="Normal"/>
    <w:link w:val="Overskrift1Tegn"/>
    <w:uiPriority w:val="9"/>
    <w:qFormat/>
    <w:rsid w:val="00406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Overskrift22"/>
    <w:next w:val="Normal"/>
    <w:link w:val="Overskrift2Tegn"/>
    <w:uiPriority w:val="9"/>
    <w:unhideWhenUsed/>
    <w:qFormat/>
    <w:rsid w:val="00406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758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72F5F"/>
    <w:pPr>
      <w:ind w:left="720"/>
      <w:contextualSpacing/>
    </w:pPr>
  </w:style>
  <w:style w:type="paragraph" w:customStyle="1" w:styleId="Overskrift11">
    <w:name w:val="Overskrift 11"/>
    <w:basedOn w:val="Normal"/>
    <w:rsid w:val="00072F5F"/>
  </w:style>
  <w:style w:type="paragraph" w:customStyle="1" w:styleId="Overskrift21">
    <w:name w:val="Overskrift 21"/>
    <w:basedOn w:val="Normal"/>
    <w:rsid w:val="00072F5F"/>
  </w:style>
  <w:style w:type="paragraph" w:customStyle="1" w:styleId="Overskrift31">
    <w:name w:val="Overskrift 31"/>
    <w:basedOn w:val="Normal"/>
    <w:rsid w:val="00072F5F"/>
  </w:style>
  <w:style w:type="paragraph" w:customStyle="1" w:styleId="Overskrift41">
    <w:name w:val="Overskrift 41"/>
    <w:basedOn w:val="Normal"/>
    <w:rsid w:val="00072F5F"/>
  </w:style>
  <w:style w:type="paragraph" w:customStyle="1" w:styleId="Overskrift51">
    <w:name w:val="Overskrift 51"/>
    <w:basedOn w:val="Normal"/>
    <w:rsid w:val="00072F5F"/>
  </w:style>
  <w:style w:type="paragraph" w:customStyle="1" w:styleId="Overskrift61">
    <w:name w:val="Overskrift 61"/>
    <w:basedOn w:val="Normal"/>
    <w:rsid w:val="00072F5F"/>
  </w:style>
  <w:style w:type="paragraph" w:customStyle="1" w:styleId="Overskrift71">
    <w:name w:val="Overskrift 71"/>
    <w:basedOn w:val="Normal"/>
    <w:rsid w:val="00072F5F"/>
  </w:style>
  <w:style w:type="paragraph" w:customStyle="1" w:styleId="Overskrift81">
    <w:name w:val="Overskrift 81"/>
    <w:basedOn w:val="Normal"/>
    <w:rsid w:val="00072F5F"/>
  </w:style>
  <w:style w:type="paragraph" w:customStyle="1" w:styleId="Overskrift91">
    <w:name w:val="Overskrift 91"/>
    <w:basedOn w:val="Normal"/>
    <w:rsid w:val="00072F5F"/>
  </w:style>
  <w:style w:type="character" w:customStyle="1" w:styleId="Overskrift1Tegn">
    <w:name w:val="Overskrift 1 Tegn"/>
    <w:basedOn w:val="Standardskriftforavsnitt"/>
    <w:link w:val="Overskrift1"/>
    <w:uiPriority w:val="9"/>
    <w:rsid w:val="0040668F"/>
    <w:rPr>
      <w:rFonts w:asciiTheme="majorHAnsi" w:eastAsiaTheme="majorEastAsia" w:hAnsiTheme="majorHAnsi" w:cstheme="majorBidi"/>
      <w:b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40668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668F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668F"/>
    <w:rPr>
      <w:rFonts w:asciiTheme="majorHAnsi" w:eastAsiaTheme="majorEastAsia" w:hAnsiTheme="majorHAnsi" w:cstheme="majorBidi"/>
      <w:b/>
      <w:sz w:val="28"/>
      <w:szCs w:val="26"/>
    </w:rPr>
  </w:style>
  <w:style w:type="paragraph" w:styleId="Ingenmellomrom">
    <w:name w:val="No Spacing"/>
    <w:uiPriority w:val="1"/>
    <w:qFormat/>
    <w:rsid w:val="006B29FF"/>
    <w:pPr>
      <w:spacing w:after="0" w:line="240" w:lineRule="auto"/>
    </w:pPr>
    <w:rPr>
      <w:lang w:val="nb-NO"/>
    </w:rPr>
  </w:style>
  <w:style w:type="paragraph" w:customStyle="1" w:styleId="Overskrift12">
    <w:name w:val="Overskrift 12"/>
    <w:basedOn w:val="Normal"/>
    <w:rsid w:val="0040668F"/>
    <w:pPr>
      <w:numPr>
        <w:numId w:val="2"/>
      </w:numPr>
    </w:pPr>
  </w:style>
  <w:style w:type="paragraph" w:customStyle="1" w:styleId="Overskrift22">
    <w:name w:val="Overskrift 22"/>
    <w:basedOn w:val="Normal"/>
    <w:rsid w:val="0040668F"/>
    <w:pPr>
      <w:numPr>
        <w:ilvl w:val="1"/>
        <w:numId w:val="2"/>
      </w:numPr>
    </w:pPr>
  </w:style>
  <w:style w:type="paragraph" w:customStyle="1" w:styleId="Overskrift32">
    <w:name w:val="Overskrift 32"/>
    <w:basedOn w:val="Normal"/>
    <w:rsid w:val="0040668F"/>
    <w:pPr>
      <w:numPr>
        <w:ilvl w:val="2"/>
        <w:numId w:val="2"/>
      </w:numPr>
    </w:pPr>
  </w:style>
  <w:style w:type="paragraph" w:customStyle="1" w:styleId="Overskrift42">
    <w:name w:val="Overskrift 42"/>
    <w:basedOn w:val="Normal"/>
    <w:rsid w:val="0040668F"/>
    <w:pPr>
      <w:numPr>
        <w:ilvl w:val="3"/>
        <w:numId w:val="2"/>
      </w:numPr>
    </w:pPr>
  </w:style>
  <w:style w:type="paragraph" w:customStyle="1" w:styleId="Overskrift52">
    <w:name w:val="Overskrift 52"/>
    <w:basedOn w:val="Normal"/>
    <w:rsid w:val="0040668F"/>
    <w:pPr>
      <w:numPr>
        <w:ilvl w:val="4"/>
        <w:numId w:val="2"/>
      </w:numPr>
    </w:pPr>
  </w:style>
  <w:style w:type="paragraph" w:customStyle="1" w:styleId="Overskrift62">
    <w:name w:val="Overskrift 62"/>
    <w:basedOn w:val="Normal"/>
    <w:rsid w:val="0040668F"/>
    <w:pPr>
      <w:numPr>
        <w:ilvl w:val="5"/>
        <w:numId w:val="2"/>
      </w:numPr>
    </w:pPr>
  </w:style>
  <w:style w:type="paragraph" w:customStyle="1" w:styleId="Overskrift72">
    <w:name w:val="Overskrift 72"/>
    <w:basedOn w:val="Normal"/>
    <w:rsid w:val="0040668F"/>
    <w:pPr>
      <w:numPr>
        <w:ilvl w:val="6"/>
        <w:numId w:val="2"/>
      </w:numPr>
    </w:pPr>
  </w:style>
  <w:style w:type="paragraph" w:customStyle="1" w:styleId="Overskrift82">
    <w:name w:val="Overskrift 82"/>
    <w:basedOn w:val="Normal"/>
    <w:rsid w:val="0040668F"/>
    <w:pPr>
      <w:numPr>
        <w:ilvl w:val="7"/>
        <w:numId w:val="2"/>
      </w:numPr>
    </w:pPr>
  </w:style>
  <w:style w:type="paragraph" w:customStyle="1" w:styleId="Overskrift92">
    <w:name w:val="Overskrift 92"/>
    <w:basedOn w:val="Normal"/>
    <w:rsid w:val="0040668F"/>
    <w:pPr>
      <w:numPr>
        <w:ilvl w:val="8"/>
        <w:numId w:val="2"/>
      </w:numPr>
    </w:pPr>
  </w:style>
  <w:style w:type="paragraph" w:styleId="Topptekst">
    <w:name w:val="header"/>
    <w:basedOn w:val="Normal"/>
    <w:link w:val="TopptekstTegn"/>
    <w:uiPriority w:val="99"/>
    <w:unhideWhenUsed/>
    <w:rsid w:val="0080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239D"/>
  </w:style>
  <w:style w:type="paragraph" w:styleId="Bunntekst">
    <w:name w:val="footer"/>
    <w:basedOn w:val="Normal"/>
    <w:link w:val="BunntekstTegn"/>
    <w:uiPriority w:val="99"/>
    <w:unhideWhenUsed/>
    <w:rsid w:val="0080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239D"/>
  </w:style>
  <w:style w:type="character" w:customStyle="1" w:styleId="Overskrift3Tegn">
    <w:name w:val="Overskrift 3 Tegn"/>
    <w:basedOn w:val="Standardskriftforavsnitt"/>
    <w:link w:val="Overskrift3"/>
    <w:uiPriority w:val="9"/>
    <w:rsid w:val="009758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7587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C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365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Glomb</dc:creator>
  <cp:keywords/>
  <dc:description/>
  <cp:lastModifiedBy>anne mette grue</cp:lastModifiedBy>
  <cp:revision>53</cp:revision>
  <cp:lastPrinted>2024-10-24T10:24:00Z</cp:lastPrinted>
  <dcterms:created xsi:type="dcterms:W3CDTF">2025-03-06T10:45:00Z</dcterms:created>
  <dcterms:modified xsi:type="dcterms:W3CDTF">2025-08-24T16:05:00Z</dcterms:modified>
</cp:coreProperties>
</file>