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494B" w14:textId="73F4CEA0" w:rsidR="005270E1" w:rsidRPr="00121F64" w:rsidRDefault="005270E1" w:rsidP="005270E1">
      <w:pPr>
        <w:pStyle w:val="Tittel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Referat fra Styremøte ØFHK</w:t>
      </w:r>
    </w:p>
    <w:p w14:paraId="1E3FD8F1" w14:textId="141BDA7F" w:rsidR="005270E1" w:rsidRPr="00121F64" w:rsidRDefault="005270E1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Sted</w:t>
      </w:r>
      <w:r w:rsidRPr="00121F64">
        <w:rPr>
          <w:rFonts w:ascii="Arial Narrow" w:hAnsi="Arial Narrow"/>
          <w:lang w:val="nb-NO"/>
        </w:rPr>
        <w:t xml:space="preserve">: </w:t>
      </w:r>
      <w:r w:rsidR="00E15770">
        <w:rPr>
          <w:rFonts w:ascii="Arial Narrow" w:hAnsi="Arial Narrow"/>
          <w:lang w:val="nb-NO"/>
        </w:rPr>
        <w:t>Kommunestyresalen</w:t>
      </w:r>
    </w:p>
    <w:p w14:paraId="6CDC04AD" w14:textId="36686008" w:rsidR="0040668F" w:rsidRPr="00121F64" w:rsidRDefault="0040668F" w:rsidP="00072F5F">
      <w:pPr>
        <w:rPr>
          <w:rFonts w:ascii="Arial Narrow" w:hAnsi="Arial Narrow"/>
          <w:b/>
          <w:bCs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 xml:space="preserve">Dato: </w:t>
      </w:r>
      <w:r w:rsidR="00E15770">
        <w:rPr>
          <w:rFonts w:ascii="Arial Narrow" w:hAnsi="Arial Narrow"/>
          <w:lang w:val="nb-NO"/>
        </w:rPr>
        <w:t>03.09.25</w:t>
      </w:r>
    </w:p>
    <w:p w14:paraId="3989EA10" w14:textId="3225B995" w:rsidR="002120A9" w:rsidRPr="00121F64" w:rsidRDefault="00223CB3" w:rsidP="002120A9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 xml:space="preserve">Styremedlemmer: </w:t>
      </w:r>
      <w:r w:rsidRPr="00121F64">
        <w:rPr>
          <w:rFonts w:ascii="Arial Narrow" w:hAnsi="Arial Narrow"/>
          <w:lang w:val="nb-NO"/>
        </w:rPr>
        <w:t>Anne</w:t>
      </w:r>
      <w:r w:rsidR="002120A9" w:rsidRPr="00121F64">
        <w:rPr>
          <w:rFonts w:ascii="Arial Narrow" w:hAnsi="Arial Narrow"/>
          <w:lang w:val="nb-NO"/>
        </w:rPr>
        <w:t xml:space="preserve"> Mette Grue, Per Kristian Evensen, Tore Knudsen, </w:t>
      </w:r>
      <w:r w:rsidR="00AE1F8D" w:rsidRPr="00121F64">
        <w:rPr>
          <w:rFonts w:ascii="Arial Narrow" w:hAnsi="Arial Narrow"/>
          <w:lang w:val="nb-NO"/>
        </w:rPr>
        <w:t>Linn Iren Humlekjær</w:t>
      </w:r>
      <w:r w:rsidR="00DF6BF8" w:rsidRPr="00121F64">
        <w:rPr>
          <w:rFonts w:ascii="Arial Narrow" w:hAnsi="Arial Narrow"/>
          <w:lang w:val="nb-NO"/>
        </w:rPr>
        <w:t xml:space="preserve">, Yngve </w:t>
      </w:r>
      <w:r w:rsidR="00E15770" w:rsidRPr="00121F64">
        <w:rPr>
          <w:rFonts w:ascii="Arial Narrow" w:hAnsi="Arial Narrow"/>
          <w:lang w:val="nb-NO"/>
        </w:rPr>
        <w:t>Solberg</w:t>
      </w:r>
      <w:r w:rsidR="00E15770">
        <w:rPr>
          <w:rFonts w:ascii="Arial Narrow" w:hAnsi="Arial Narrow"/>
          <w:lang w:val="nb-NO"/>
        </w:rPr>
        <w:t xml:space="preserve">, Kjersti </w:t>
      </w:r>
      <w:proofErr w:type="spellStart"/>
      <w:r w:rsidR="00E15770">
        <w:rPr>
          <w:rFonts w:ascii="Arial Narrow" w:hAnsi="Arial Narrow"/>
          <w:lang w:val="nb-NO"/>
        </w:rPr>
        <w:t>Løvnes</w:t>
      </w:r>
      <w:proofErr w:type="spellEnd"/>
      <w:r w:rsidR="00E15770">
        <w:rPr>
          <w:rFonts w:ascii="Arial Narrow" w:hAnsi="Arial Narrow"/>
          <w:lang w:val="nb-NO"/>
        </w:rPr>
        <w:t xml:space="preserve"> </w:t>
      </w:r>
      <w:proofErr w:type="spellStart"/>
      <w:r w:rsidR="00E15770">
        <w:rPr>
          <w:rFonts w:ascii="Arial Narrow" w:hAnsi="Arial Narrow"/>
          <w:lang w:val="nb-NO"/>
        </w:rPr>
        <w:t>Vedum</w:t>
      </w:r>
      <w:proofErr w:type="spellEnd"/>
    </w:p>
    <w:p w14:paraId="7AE53CDA" w14:textId="34B7CBAF" w:rsidR="002120A9" w:rsidRPr="00121F64" w:rsidRDefault="002120A9" w:rsidP="002120A9">
      <w:pPr>
        <w:rPr>
          <w:rFonts w:ascii="Arial Narrow" w:hAnsi="Arial Narrow"/>
          <w:b/>
          <w:bCs/>
          <w:lang w:val="sv-SE"/>
        </w:rPr>
      </w:pPr>
      <w:proofErr w:type="spellStart"/>
      <w:r w:rsidRPr="00121F64">
        <w:rPr>
          <w:rFonts w:ascii="Arial Narrow" w:hAnsi="Arial Narrow"/>
          <w:b/>
          <w:bCs/>
          <w:lang w:val="sv-SE"/>
        </w:rPr>
        <w:t>Varamedlemmer</w:t>
      </w:r>
      <w:proofErr w:type="spellEnd"/>
      <w:r w:rsidRPr="00121F64">
        <w:rPr>
          <w:rFonts w:ascii="Arial Narrow" w:hAnsi="Arial Narrow"/>
          <w:b/>
          <w:bCs/>
          <w:lang w:val="sv-SE"/>
        </w:rPr>
        <w:t>:</w:t>
      </w:r>
      <w:r w:rsidRPr="00121F64">
        <w:rPr>
          <w:rFonts w:ascii="Arial Narrow" w:hAnsi="Arial Narrow"/>
          <w:lang w:val="sv-SE"/>
        </w:rPr>
        <w:t xml:space="preserve"> </w:t>
      </w:r>
      <w:r w:rsidR="00DF6BF8" w:rsidRPr="00121F64">
        <w:rPr>
          <w:rFonts w:ascii="Arial Narrow" w:hAnsi="Arial Narrow"/>
          <w:lang w:val="sv-SE"/>
        </w:rPr>
        <w:t xml:space="preserve">Hilde </w:t>
      </w:r>
      <w:r w:rsidR="00EB0174" w:rsidRPr="00121F64">
        <w:rPr>
          <w:rFonts w:ascii="Arial Narrow" w:hAnsi="Arial Narrow"/>
          <w:lang w:val="sv-SE"/>
        </w:rPr>
        <w:t xml:space="preserve">Dalen </w:t>
      </w:r>
      <w:proofErr w:type="spellStart"/>
      <w:r w:rsidR="00DF6BF8" w:rsidRPr="00121F64">
        <w:rPr>
          <w:rFonts w:ascii="Arial Narrow" w:hAnsi="Arial Narrow"/>
          <w:lang w:val="sv-SE"/>
        </w:rPr>
        <w:t>Jord</w:t>
      </w:r>
      <w:r w:rsidR="00DF6BF8" w:rsidRPr="002D3D23">
        <w:rPr>
          <w:rFonts w:ascii="Arial Narrow" w:hAnsi="Arial Narrow"/>
          <w:lang w:val="sv-SE"/>
        </w:rPr>
        <w:t>et</w:t>
      </w:r>
      <w:proofErr w:type="spellEnd"/>
      <w:r w:rsidR="00AE1F8D" w:rsidRPr="002D3D23">
        <w:rPr>
          <w:rFonts w:ascii="Arial Narrow" w:hAnsi="Arial Narrow"/>
          <w:lang w:val="sv-SE"/>
        </w:rPr>
        <w:t xml:space="preserve">, </w:t>
      </w:r>
      <w:r w:rsidR="00E15770">
        <w:rPr>
          <w:rFonts w:ascii="Arial Narrow" w:hAnsi="Arial Narrow"/>
          <w:lang w:val="sv-SE"/>
        </w:rPr>
        <w:t xml:space="preserve">Kasper </w:t>
      </w:r>
      <w:proofErr w:type="spellStart"/>
      <w:r w:rsidR="00E15770">
        <w:rPr>
          <w:rFonts w:ascii="Arial Narrow" w:hAnsi="Arial Narrow"/>
          <w:lang w:val="sv-SE"/>
        </w:rPr>
        <w:t>Slettan</w:t>
      </w:r>
      <w:proofErr w:type="spellEnd"/>
    </w:p>
    <w:p w14:paraId="16E8BAAC" w14:textId="5ED3BFB9" w:rsidR="005270E1" w:rsidRPr="00121F64" w:rsidRDefault="0040668F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 xml:space="preserve">Til </w:t>
      </w:r>
      <w:proofErr w:type="gramStart"/>
      <w:r w:rsidRPr="00121F64">
        <w:rPr>
          <w:rFonts w:ascii="Arial Narrow" w:hAnsi="Arial Narrow"/>
          <w:b/>
          <w:bCs/>
          <w:lang w:val="nb-NO"/>
        </w:rPr>
        <w:t>stede</w:t>
      </w:r>
      <w:r w:rsidR="005270E1" w:rsidRPr="00121F64">
        <w:rPr>
          <w:rFonts w:ascii="Arial Narrow" w:hAnsi="Arial Narrow"/>
          <w:lang w:val="nb-NO"/>
        </w:rPr>
        <w:t xml:space="preserve">: </w:t>
      </w:r>
      <w:r w:rsidR="00CB5FCB" w:rsidRPr="00121F64">
        <w:rPr>
          <w:rFonts w:ascii="Arial Narrow" w:hAnsi="Arial Narrow"/>
          <w:lang w:val="nb-NO"/>
        </w:rPr>
        <w:t xml:space="preserve"> Anne</w:t>
      </w:r>
      <w:proofErr w:type="gramEnd"/>
      <w:r w:rsidR="00CB5FCB" w:rsidRPr="00121F64">
        <w:rPr>
          <w:rFonts w:ascii="Arial Narrow" w:hAnsi="Arial Narrow"/>
          <w:lang w:val="nb-NO"/>
        </w:rPr>
        <w:t xml:space="preserve"> Mette Grue, </w:t>
      </w:r>
      <w:r w:rsidR="00E15770">
        <w:rPr>
          <w:rFonts w:ascii="Arial Narrow" w:hAnsi="Arial Narrow"/>
          <w:lang w:val="nb-NO"/>
        </w:rPr>
        <w:t xml:space="preserve">Kjersti L </w:t>
      </w:r>
      <w:proofErr w:type="spellStart"/>
      <w:r w:rsidR="00E15770">
        <w:rPr>
          <w:rFonts w:ascii="Arial Narrow" w:hAnsi="Arial Narrow"/>
          <w:lang w:val="nb-NO"/>
        </w:rPr>
        <w:t>Vedum</w:t>
      </w:r>
      <w:proofErr w:type="spellEnd"/>
      <w:r w:rsidR="00E15770">
        <w:rPr>
          <w:rFonts w:ascii="Arial Narrow" w:hAnsi="Arial Narrow"/>
          <w:lang w:val="nb-NO"/>
        </w:rPr>
        <w:t>, Tore Knudsen, Yngve Solberg, Kasper Slettan</w:t>
      </w:r>
    </w:p>
    <w:p w14:paraId="5754B9B1" w14:textId="2BC18957" w:rsidR="005270E1" w:rsidRPr="00121F64" w:rsidRDefault="005270E1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Teams</w:t>
      </w:r>
      <w:r w:rsidRPr="00121F64">
        <w:rPr>
          <w:rFonts w:ascii="Arial Narrow" w:hAnsi="Arial Narrow"/>
          <w:lang w:val="nb-NO"/>
        </w:rPr>
        <w:t xml:space="preserve">: </w:t>
      </w:r>
      <w:r w:rsidR="00E15770">
        <w:rPr>
          <w:rFonts w:ascii="Arial Narrow" w:hAnsi="Arial Narrow"/>
          <w:lang w:val="nb-NO"/>
        </w:rPr>
        <w:t>Hilde D Jordet</w:t>
      </w:r>
    </w:p>
    <w:p w14:paraId="48402808" w14:textId="6C8AA6CF" w:rsidR="00072F5F" w:rsidRPr="00121F64" w:rsidRDefault="005270E1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F</w:t>
      </w:r>
      <w:r w:rsidR="00CA3CA8" w:rsidRPr="00121F64">
        <w:rPr>
          <w:rFonts w:ascii="Arial Narrow" w:hAnsi="Arial Narrow"/>
          <w:b/>
          <w:bCs/>
          <w:lang w:val="nb-NO"/>
        </w:rPr>
        <w:t>or</w:t>
      </w:r>
      <w:r w:rsidRPr="00121F64">
        <w:rPr>
          <w:rFonts w:ascii="Arial Narrow" w:hAnsi="Arial Narrow"/>
          <w:b/>
          <w:bCs/>
          <w:lang w:val="nb-NO"/>
        </w:rPr>
        <w:t>fall</w:t>
      </w:r>
      <w:r w:rsidR="002D3D23">
        <w:rPr>
          <w:rFonts w:ascii="Arial Narrow" w:hAnsi="Arial Narrow"/>
          <w:lang w:val="nb-NO"/>
        </w:rPr>
        <w:t xml:space="preserve">: </w:t>
      </w:r>
      <w:r w:rsidR="00E15770">
        <w:rPr>
          <w:rFonts w:ascii="Arial Narrow" w:hAnsi="Arial Narrow"/>
          <w:lang w:val="nb-NO"/>
        </w:rPr>
        <w:t>Per K Evensen, Linn I Humlekjær</w:t>
      </w:r>
    </w:p>
    <w:p w14:paraId="4F17AA70" w14:textId="44A9EA72" w:rsidR="00CA3CA8" w:rsidRPr="00121F64" w:rsidRDefault="00072F5F" w:rsidP="00C242BB">
      <w:pPr>
        <w:pStyle w:val="Overskrift1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Sak</w:t>
      </w:r>
      <w:r w:rsidR="0040668F" w:rsidRPr="00121F64">
        <w:rPr>
          <w:rFonts w:ascii="Arial Narrow" w:hAnsi="Arial Narrow"/>
          <w:lang w:val="nb-NO"/>
        </w:rPr>
        <w:t>slista</w:t>
      </w:r>
    </w:p>
    <w:p w14:paraId="0CBD862E" w14:textId="77777777" w:rsidR="004F4C44" w:rsidRPr="005D3130" w:rsidRDefault="004F4C44" w:rsidP="0097587B">
      <w:pPr>
        <w:rPr>
          <w:rFonts w:ascii="Arial Narrow" w:hAnsi="Arial Narrow"/>
          <w:sz w:val="4"/>
          <w:szCs w:val="4"/>
          <w:lang w:val="nb-NO"/>
        </w:rPr>
      </w:pPr>
    </w:p>
    <w:p w14:paraId="1F059B88" w14:textId="4F5BAAAE" w:rsidR="00AE1F8D" w:rsidRPr="00121F64" w:rsidRDefault="00F73338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Referat fra forrige styremøte</w:t>
      </w:r>
      <w:r w:rsidR="00163DF0">
        <w:rPr>
          <w:rFonts w:ascii="Arial Narrow" w:hAnsi="Arial Narrow"/>
          <w:lang w:val="nb-NO"/>
        </w:rPr>
        <w:t>:</w:t>
      </w:r>
    </w:p>
    <w:p w14:paraId="2A38E7F4" w14:textId="782F8A9C" w:rsidR="001527A2" w:rsidRPr="00F73338" w:rsidRDefault="00E15770" w:rsidP="00F73338">
      <w:pPr>
        <w:pStyle w:val="Listeavsnitt"/>
        <w:numPr>
          <w:ilvl w:val="0"/>
          <w:numId w:val="17"/>
        </w:numPr>
        <w:rPr>
          <w:rFonts w:ascii="Arial Narrow" w:hAnsi="Arial Narrow"/>
          <w:lang w:val="nb-NO"/>
        </w:rPr>
      </w:pPr>
      <w:bookmarkStart w:id="0" w:name="_Hlk187603269"/>
      <w:r>
        <w:rPr>
          <w:rFonts w:ascii="Arial Narrow" w:hAnsi="Arial Narrow"/>
          <w:lang w:val="nb-NO"/>
        </w:rPr>
        <w:t xml:space="preserve">Sendt på e-post for gjennomgang. </w:t>
      </w:r>
    </w:p>
    <w:bookmarkEnd w:id="0"/>
    <w:p w14:paraId="28B6E76F" w14:textId="11D2D22B" w:rsidR="00AE1F8D" w:rsidRDefault="007B0B70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Oppsummering</w:t>
      </w:r>
      <w:r w:rsidR="00E15770">
        <w:rPr>
          <w:rFonts w:ascii="Arial Narrow" w:hAnsi="Arial Narrow"/>
          <w:lang w:val="nb-NO"/>
        </w:rPr>
        <w:t xml:space="preserve"> skogsfuglprøven og </w:t>
      </w:r>
      <w:proofErr w:type="spellStart"/>
      <w:r w:rsidR="00E15770">
        <w:rPr>
          <w:rFonts w:ascii="Arial Narrow" w:hAnsi="Arial Narrow"/>
          <w:lang w:val="nb-NO"/>
        </w:rPr>
        <w:t>Dalsbygdaprøven</w:t>
      </w:r>
      <w:proofErr w:type="spellEnd"/>
    </w:p>
    <w:p w14:paraId="00E1E52E" w14:textId="552FA807" w:rsidR="00696986" w:rsidRPr="007C452B" w:rsidRDefault="00E15770" w:rsidP="00696986">
      <w:pPr>
        <w:pStyle w:val="Listeavsnitt"/>
        <w:numPr>
          <w:ilvl w:val="0"/>
          <w:numId w:val="22"/>
        </w:numPr>
        <w:rPr>
          <w:rFonts w:ascii="Arial Narrow" w:hAnsi="Arial Narrow"/>
          <w:b/>
          <w:bCs/>
          <w:lang w:val="nb-NO"/>
        </w:rPr>
      </w:pPr>
      <w:r>
        <w:rPr>
          <w:rFonts w:ascii="Arial Narrow" w:hAnsi="Arial Narrow"/>
          <w:b/>
          <w:bCs/>
          <w:lang w:val="nb-NO"/>
        </w:rPr>
        <w:t>Skogsfuglprøven</w:t>
      </w:r>
    </w:p>
    <w:p w14:paraId="3635D73C" w14:textId="1CC92FE9" w:rsidR="00CA7452" w:rsidRDefault="00E15770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Vellykket arrangement med gode tilbakemeldinger</w:t>
      </w:r>
    </w:p>
    <w:p w14:paraId="7B8BBC87" w14:textId="561F8B9F" w:rsidR="00332A4C" w:rsidRDefault="00E15770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Bra med fugl i terrengene, men til dels vanskelige forhold med 20 varmegrader og lite vind</w:t>
      </w:r>
    </w:p>
    <w:p w14:paraId="50A909BD" w14:textId="5618C79B" w:rsidR="00F079B2" w:rsidRDefault="00E15770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Velegnede lokaler på skytterbanen.</w:t>
      </w:r>
    </w:p>
    <w:p w14:paraId="33D1F4F2" w14:textId="03F5C529" w:rsidR="00E15770" w:rsidRDefault="00E15770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Egen komite for </w:t>
      </w:r>
      <w:proofErr w:type="spellStart"/>
      <w:r>
        <w:rPr>
          <w:rFonts w:ascii="Arial Narrow" w:hAnsi="Arial Narrow"/>
          <w:lang w:val="nb-NO"/>
        </w:rPr>
        <w:t>skogsfulprøven</w:t>
      </w:r>
      <w:proofErr w:type="spellEnd"/>
      <w:r>
        <w:rPr>
          <w:rFonts w:ascii="Arial Narrow" w:hAnsi="Arial Narrow"/>
          <w:lang w:val="nb-NO"/>
        </w:rPr>
        <w:t xml:space="preserve"> neste år. Blir mye jobb å arrangere to prøver tett på hverandre.</w:t>
      </w:r>
    </w:p>
    <w:p w14:paraId="3F3D6DB4" w14:textId="14852F4A" w:rsidR="00416B1B" w:rsidRPr="00416B1B" w:rsidRDefault="00E15770" w:rsidP="00416B1B">
      <w:pPr>
        <w:pStyle w:val="Listeavsnitt"/>
        <w:numPr>
          <w:ilvl w:val="0"/>
          <w:numId w:val="22"/>
        </w:numPr>
        <w:rPr>
          <w:rFonts w:ascii="Arial Narrow" w:hAnsi="Arial Narrow"/>
          <w:b/>
          <w:bCs/>
          <w:lang w:val="nb-NO"/>
        </w:rPr>
      </w:pPr>
      <w:proofErr w:type="spellStart"/>
      <w:r>
        <w:rPr>
          <w:rFonts w:ascii="Arial Narrow" w:hAnsi="Arial Narrow"/>
          <w:b/>
          <w:bCs/>
          <w:lang w:val="nb-NO"/>
        </w:rPr>
        <w:t>Dalsbygdaprøven</w:t>
      </w:r>
      <w:proofErr w:type="spellEnd"/>
    </w:p>
    <w:p w14:paraId="1A74648E" w14:textId="45F03B1D" w:rsidR="00A659A9" w:rsidRDefault="00E15770" w:rsidP="00410FCE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En erfaren prøvekomite som jobber godt sammen gjør at vi får gode tilbakemeldinger på at prøven er proft gjennomført. Veldig gode tilbakemeldinger fra dommerne og prøvedeltakere som føler seg vel i varetatt.</w:t>
      </w:r>
    </w:p>
    <w:p w14:paraId="3E5A619F" w14:textId="7699CB7E" w:rsidR="0032720D" w:rsidRDefault="00E15770" w:rsidP="00410FCE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Stor nedgang i antall påmeldte i år. For første gang hadde vi ingen venteliste på </w:t>
      </w:r>
      <w:r w:rsidR="00A941B9">
        <w:rPr>
          <w:rFonts w:ascii="Arial Narrow" w:hAnsi="Arial Narrow"/>
          <w:lang w:val="nb-NO"/>
        </w:rPr>
        <w:t>prøven. Usikkert hva dette skyldes.</w:t>
      </w:r>
    </w:p>
    <w:p w14:paraId="20A1F0D3" w14:textId="66E69584" w:rsidR="001A748E" w:rsidRDefault="00A941B9" w:rsidP="00975D6E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Fine loddpremier og ivrig loddselger førte til 774 solgte lodd, noe som kommer godt med for økonomien til prøven.</w:t>
      </w:r>
    </w:p>
    <w:p w14:paraId="2C9ABAB1" w14:textId="3294E298" w:rsidR="00994022" w:rsidRPr="00AA5EAE" w:rsidRDefault="00A941B9" w:rsidP="00975D6E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Dårlig oppmøte på jegermiddagen. Det er bestemt at vi ikke arrangerer jegermiddag neste år. Mye jobb for </w:t>
      </w:r>
      <w:r w:rsidR="008B4A87">
        <w:rPr>
          <w:rFonts w:ascii="Arial Narrow" w:hAnsi="Arial Narrow"/>
          <w:lang w:val="nb-NO"/>
        </w:rPr>
        <w:t>lite inntjening for</w:t>
      </w:r>
      <w:r>
        <w:rPr>
          <w:rFonts w:ascii="Arial Narrow" w:hAnsi="Arial Narrow"/>
          <w:lang w:val="nb-NO"/>
        </w:rPr>
        <w:t xml:space="preserve"> DNU og økte utgifter for ØFHK.</w:t>
      </w:r>
    </w:p>
    <w:p w14:paraId="2E32299D" w14:textId="0E28B10D" w:rsidR="00AE1F8D" w:rsidRDefault="00A941B9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Klubbmesterskap 2025</w:t>
      </w:r>
    </w:p>
    <w:p w14:paraId="23341749" w14:textId="3245AED2" w:rsidR="00B746AF" w:rsidRDefault="00A941B9" w:rsidP="00163DF0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Arrangeres 11. oktober. Terreng blir i </w:t>
      </w:r>
      <w:proofErr w:type="spellStart"/>
      <w:r>
        <w:rPr>
          <w:rFonts w:ascii="Arial Narrow" w:hAnsi="Arial Narrow"/>
          <w:lang w:val="nb-NO"/>
        </w:rPr>
        <w:t>Mastukåsa</w:t>
      </w:r>
      <w:proofErr w:type="spellEnd"/>
      <w:r>
        <w:rPr>
          <w:rFonts w:ascii="Arial Narrow" w:hAnsi="Arial Narrow"/>
          <w:lang w:val="nb-NO"/>
        </w:rPr>
        <w:t xml:space="preserve"> i Dalsbygda, godt besatt med fugl.</w:t>
      </w:r>
    </w:p>
    <w:p w14:paraId="481087DA" w14:textId="46397B46" w:rsidR="00A941B9" w:rsidRDefault="00A941B9" w:rsidP="00163DF0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Om det blir stor påmelding, vurderes det å dele opp i et </w:t>
      </w:r>
      <w:proofErr w:type="gramStart"/>
      <w:r>
        <w:rPr>
          <w:rFonts w:ascii="Arial Narrow" w:hAnsi="Arial Narrow"/>
          <w:lang w:val="nb-NO"/>
        </w:rPr>
        <w:t>UK parti</w:t>
      </w:r>
      <w:proofErr w:type="gramEnd"/>
      <w:r>
        <w:rPr>
          <w:rFonts w:ascii="Arial Narrow" w:hAnsi="Arial Narrow"/>
          <w:lang w:val="nb-NO"/>
        </w:rPr>
        <w:t xml:space="preserve"> og et </w:t>
      </w:r>
      <w:proofErr w:type="gramStart"/>
      <w:r>
        <w:rPr>
          <w:rFonts w:ascii="Arial Narrow" w:hAnsi="Arial Narrow"/>
          <w:lang w:val="nb-NO"/>
        </w:rPr>
        <w:t>AK parti</w:t>
      </w:r>
      <w:proofErr w:type="gramEnd"/>
    </w:p>
    <w:p w14:paraId="4274CAD7" w14:textId="7717A8A8" w:rsidR="00A941B9" w:rsidRPr="00163DF0" w:rsidRDefault="00A941B9" w:rsidP="00163DF0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Dømmes mest sannsynlig av en eller to av dommerkandidatene våre.</w:t>
      </w:r>
    </w:p>
    <w:p w14:paraId="38056572" w14:textId="074D72A1" w:rsidR="00185E57" w:rsidRDefault="00A3660D" w:rsidP="00185E57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Julemøte</w:t>
      </w:r>
    </w:p>
    <w:p w14:paraId="59381134" w14:textId="7D809E09" w:rsidR="008C34DA" w:rsidRDefault="00A3660D" w:rsidP="006749F2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Tidspunkt: November, dato ikke satt</w:t>
      </w:r>
      <w:r w:rsidR="00B57326">
        <w:rPr>
          <w:rFonts w:ascii="Arial Narrow" w:hAnsi="Arial Narrow"/>
          <w:lang w:val="nb-NO"/>
        </w:rPr>
        <w:t>. Avhenger av foredragsholder.</w:t>
      </w:r>
    </w:p>
    <w:p w14:paraId="73461D6F" w14:textId="54FD8190" w:rsidR="00A3660D" w:rsidRDefault="006C632A" w:rsidP="006749F2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lastRenderedPageBreak/>
        <w:t>Forslag på foredragsholdere: Filmkveld i veslesalen med Aleksander Kristiansen</w:t>
      </w:r>
      <w:r w:rsidR="009D6F43">
        <w:rPr>
          <w:rFonts w:ascii="Arial Narrow" w:hAnsi="Arial Narrow"/>
          <w:lang w:val="nb-NO"/>
        </w:rPr>
        <w:t xml:space="preserve">. Foredrag med </w:t>
      </w:r>
      <w:r w:rsidR="003E0A28">
        <w:rPr>
          <w:rFonts w:ascii="Arial Narrow" w:hAnsi="Arial Narrow"/>
          <w:lang w:val="nb-NO"/>
        </w:rPr>
        <w:t xml:space="preserve">Roger </w:t>
      </w:r>
      <w:proofErr w:type="spellStart"/>
      <w:r w:rsidR="003E0A28">
        <w:rPr>
          <w:rFonts w:ascii="Arial Narrow" w:hAnsi="Arial Narrow"/>
          <w:lang w:val="nb-NO"/>
        </w:rPr>
        <w:t>Hermanstad</w:t>
      </w:r>
      <w:proofErr w:type="spellEnd"/>
      <w:r w:rsidR="003E0A28">
        <w:rPr>
          <w:rFonts w:ascii="Arial Narrow" w:hAnsi="Arial Narrow"/>
          <w:lang w:val="nb-NO"/>
        </w:rPr>
        <w:t xml:space="preserve">. Magnus </w:t>
      </w:r>
      <w:proofErr w:type="spellStart"/>
      <w:r w:rsidR="003E0A28">
        <w:rPr>
          <w:rFonts w:ascii="Arial Narrow" w:hAnsi="Arial Narrow"/>
          <w:lang w:val="nb-NO"/>
        </w:rPr>
        <w:t>Gundrosen</w:t>
      </w:r>
      <w:proofErr w:type="spellEnd"/>
      <w:r w:rsidR="003E0A28">
        <w:rPr>
          <w:rFonts w:ascii="Arial Narrow" w:hAnsi="Arial Narrow"/>
          <w:lang w:val="nb-NO"/>
        </w:rPr>
        <w:t xml:space="preserve"> er også foreslått</w:t>
      </w:r>
      <w:r w:rsidR="004A7372">
        <w:rPr>
          <w:rFonts w:ascii="Arial Narrow" w:hAnsi="Arial Narrow"/>
          <w:lang w:val="nb-NO"/>
        </w:rPr>
        <w:t>, samt Knut Harald Skogli.</w:t>
      </w:r>
    </w:p>
    <w:p w14:paraId="5C47F6CD" w14:textId="231F550C" w:rsidR="003E0A28" w:rsidRDefault="003E0A28" w:rsidP="006749F2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Vi trenger noen til å ta ansvar for julemøte</w:t>
      </w:r>
    </w:p>
    <w:p w14:paraId="05401EE4" w14:textId="77777777" w:rsidR="00EE79D8" w:rsidRDefault="00EE79D8" w:rsidP="00EE79D8">
      <w:pPr>
        <w:pStyle w:val="Listeavsnitt"/>
        <w:rPr>
          <w:rFonts w:ascii="Arial Narrow" w:hAnsi="Arial Narrow"/>
          <w:lang w:val="nb-NO"/>
        </w:rPr>
      </w:pPr>
    </w:p>
    <w:p w14:paraId="6013E54A" w14:textId="084D7CF9" w:rsidR="00EE79D8" w:rsidRDefault="008D5414" w:rsidP="00EE79D8">
      <w:pPr>
        <w:pStyle w:val="Listeavsnitt"/>
        <w:rPr>
          <w:rFonts w:ascii="Arial Narrow" w:hAnsi="Arial Narrow"/>
          <w:b/>
          <w:bCs/>
          <w:sz w:val="32"/>
          <w:szCs w:val="32"/>
          <w:lang w:val="nb-NO"/>
        </w:rPr>
      </w:pPr>
      <w:r w:rsidRPr="00D51597">
        <w:rPr>
          <w:rFonts w:ascii="Arial Narrow" w:hAnsi="Arial Narrow"/>
          <w:b/>
          <w:bCs/>
          <w:sz w:val="32"/>
          <w:szCs w:val="32"/>
          <w:lang w:val="nb-NO"/>
        </w:rPr>
        <w:t>1.5</w:t>
      </w:r>
    </w:p>
    <w:p w14:paraId="627DEB12" w14:textId="2B17A8BD" w:rsidR="00D51597" w:rsidRDefault="00381C2C" w:rsidP="00EE79D8">
      <w:pPr>
        <w:pStyle w:val="Listeavsnitt"/>
        <w:rPr>
          <w:rFonts w:ascii="Arial Narrow" w:hAnsi="Arial Narrow"/>
          <w:b/>
          <w:bCs/>
          <w:sz w:val="32"/>
          <w:szCs w:val="32"/>
          <w:lang w:val="nb-NO"/>
        </w:rPr>
      </w:pPr>
      <w:bookmarkStart w:id="1" w:name="_Hlk208938665"/>
      <w:r>
        <w:rPr>
          <w:rFonts w:ascii="Arial Narrow" w:hAnsi="Arial Narrow"/>
          <w:b/>
          <w:bCs/>
          <w:sz w:val="32"/>
          <w:szCs w:val="32"/>
          <w:lang w:val="nb-NO"/>
        </w:rPr>
        <w:t>Prøvelederkurs</w:t>
      </w:r>
    </w:p>
    <w:p w14:paraId="3912B15D" w14:textId="5CDA9E00" w:rsidR="00381C2C" w:rsidRDefault="00A64C33" w:rsidP="00EE79D8">
      <w:pPr>
        <w:pStyle w:val="Listeavsnitt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Styret arrangerer </w:t>
      </w:r>
      <w:proofErr w:type="spellStart"/>
      <w:r>
        <w:rPr>
          <w:rFonts w:ascii="Arial Narrow" w:hAnsi="Arial Narrow"/>
          <w:lang w:val="nb-NO"/>
        </w:rPr>
        <w:t>prøvelederlurs</w:t>
      </w:r>
      <w:proofErr w:type="spellEnd"/>
      <w:r>
        <w:rPr>
          <w:rFonts w:ascii="Arial Narrow" w:hAnsi="Arial Narrow"/>
          <w:lang w:val="nb-NO"/>
        </w:rPr>
        <w:t xml:space="preserve"> for </w:t>
      </w:r>
      <w:r w:rsidR="00320BFF">
        <w:rPr>
          <w:rFonts w:ascii="Arial Narrow" w:hAnsi="Arial Narrow"/>
          <w:lang w:val="nb-NO"/>
        </w:rPr>
        <w:t>både</w:t>
      </w:r>
      <w:r>
        <w:rPr>
          <w:rFonts w:ascii="Arial Narrow" w:hAnsi="Arial Narrow"/>
          <w:lang w:val="nb-NO"/>
        </w:rPr>
        <w:t xml:space="preserve"> jaktprøver og </w:t>
      </w:r>
      <w:r w:rsidR="00320BFF">
        <w:rPr>
          <w:rFonts w:ascii="Arial Narrow" w:hAnsi="Arial Narrow"/>
          <w:lang w:val="nb-NO"/>
        </w:rPr>
        <w:t>utstilling.</w:t>
      </w:r>
    </w:p>
    <w:p w14:paraId="0A2B6C52" w14:textId="313AD8C9" w:rsidR="00320BFF" w:rsidRDefault="00320BFF" w:rsidP="00EE79D8">
      <w:pPr>
        <w:pStyle w:val="Listeavsnitt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Dato satt til Januar -26</w:t>
      </w:r>
    </w:p>
    <w:p w14:paraId="3AAA8741" w14:textId="1C11D3D5" w:rsidR="002930B0" w:rsidRPr="00561AD0" w:rsidRDefault="00320BFF" w:rsidP="00561AD0">
      <w:pPr>
        <w:pStyle w:val="Listeavsnitt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Eva Pedersen </w:t>
      </w:r>
      <w:r w:rsidR="00BC6F1A">
        <w:rPr>
          <w:rFonts w:ascii="Arial Narrow" w:hAnsi="Arial Narrow"/>
          <w:lang w:val="nb-NO"/>
        </w:rPr>
        <w:t>forespørres om å holde kurset</w:t>
      </w:r>
    </w:p>
    <w:p w14:paraId="569A74C0" w14:textId="5F35BCC6" w:rsidR="00561AD0" w:rsidRPr="00434666" w:rsidRDefault="00561AD0" w:rsidP="00561AD0">
      <w:pPr>
        <w:pStyle w:val="Overskrift22"/>
        <w:numPr>
          <w:ilvl w:val="0"/>
          <w:numId w:val="0"/>
        </w:numPr>
        <w:rPr>
          <w:lang w:val="nb-NO"/>
        </w:rPr>
      </w:pPr>
      <w:r>
        <w:rPr>
          <w:lang w:val="nb-NO"/>
        </w:rPr>
        <w:t xml:space="preserve"> </w:t>
      </w:r>
    </w:p>
    <w:bookmarkEnd w:id="1"/>
    <w:p w14:paraId="3727CAC9" w14:textId="5EE191C5" w:rsidR="00591192" w:rsidRPr="004A21D9" w:rsidRDefault="00072F5F" w:rsidP="004A21D9">
      <w:pPr>
        <w:pStyle w:val="Overskrift1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Eventuelt</w:t>
      </w:r>
      <w:r w:rsidR="00A6436F">
        <w:rPr>
          <w:rFonts w:ascii="Arial Narrow" w:hAnsi="Arial Narrow"/>
          <w:lang w:val="nb-NO"/>
        </w:rPr>
        <w:t xml:space="preserve">     </w:t>
      </w:r>
    </w:p>
    <w:p w14:paraId="6DF95E4E" w14:textId="444CDBF7" w:rsidR="00847936" w:rsidRPr="000C181B" w:rsidRDefault="00561AD0" w:rsidP="000C181B">
      <w:pPr>
        <w:pStyle w:val="Listeavsnitt"/>
        <w:numPr>
          <w:ilvl w:val="0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Dommerutdanning</w:t>
      </w:r>
    </w:p>
    <w:p w14:paraId="2AEB6D8E" w14:textId="3FC4AFE5" w:rsidR="003105B9" w:rsidRDefault="00561AD0" w:rsidP="003105B9">
      <w:pPr>
        <w:pStyle w:val="Listeavsnitt"/>
        <w:numPr>
          <w:ilvl w:val="1"/>
          <w:numId w:val="15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Leder av jaktprøveutvalget skal starte på dommerutdanning denne høsten. Vi trenger derfor en ny leder i </w:t>
      </w:r>
      <w:proofErr w:type="spellStart"/>
      <w:proofErr w:type="gramStart"/>
      <w:r>
        <w:rPr>
          <w:rFonts w:ascii="Arial Narrow" w:hAnsi="Arial Narrow"/>
          <w:lang w:val="nb-NO"/>
        </w:rPr>
        <w:t>jaktprøveutvalget</w:t>
      </w:r>
      <w:r w:rsidR="00E54B68">
        <w:rPr>
          <w:rFonts w:ascii="Arial Narrow" w:hAnsi="Arial Narrow"/>
          <w:lang w:val="nb-NO"/>
        </w:rPr>
        <w:t>.Tas</w:t>
      </w:r>
      <w:proofErr w:type="spellEnd"/>
      <w:proofErr w:type="gramEnd"/>
      <w:r w:rsidR="00E54B68">
        <w:rPr>
          <w:rFonts w:ascii="Arial Narrow" w:hAnsi="Arial Narrow"/>
          <w:lang w:val="nb-NO"/>
        </w:rPr>
        <w:t xml:space="preserve"> opp igjen på neste styremøte.</w:t>
      </w:r>
    </w:p>
    <w:p w14:paraId="7157E6D0" w14:textId="6C423518" w:rsidR="00BC7F59" w:rsidRPr="00561AD0" w:rsidRDefault="00BC7F59" w:rsidP="00561AD0">
      <w:pPr>
        <w:ind w:left="1080"/>
        <w:rPr>
          <w:rFonts w:ascii="Arial Narrow" w:hAnsi="Arial Narrow"/>
          <w:lang w:val="nb-NO"/>
        </w:rPr>
      </w:pPr>
    </w:p>
    <w:p w14:paraId="79E92D52" w14:textId="77777777" w:rsidR="002429F3" w:rsidRDefault="002429F3" w:rsidP="002429F3">
      <w:pPr>
        <w:pStyle w:val="Listeavsnitt"/>
        <w:ind w:left="1440"/>
        <w:rPr>
          <w:rFonts w:ascii="Arial Narrow" w:hAnsi="Arial Narrow"/>
          <w:lang w:val="nb-NO"/>
        </w:rPr>
      </w:pPr>
    </w:p>
    <w:p w14:paraId="588CBD7A" w14:textId="7FCEB229" w:rsidR="00FD1D12" w:rsidRDefault="00567465" w:rsidP="00FD1D12">
      <w:pPr>
        <w:pStyle w:val="Listeavsnitt"/>
        <w:numPr>
          <w:ilvl w:val="0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Utlån av klubbens henger</w:t>
      </w:r>
    </w:p>
    <w:p w14:paraId="258936F5" w14:textId="4316F112" w:rsidR="00510D1C" w:rsidRPr="007B2452" w:rsidRDefault="00567465" w:rsidP="007B2452">
      <w:pPr>
        <w:pStyle w:val="Listeavsnitt"/>
        <w:numPr>
          <w:ilvl w:val="1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 xml:space="preserve">Styrets medlemmer </w:t>
      </w:r>
      <w:r w:rsidR="001875D0">
        <w:rPr>
          <w:rFonts w:ascii="Arial Narrow" w:hAnsi="Arial Narrow"/>
          <w:sz w:val="24"/>
          <w:szCs w:val="24"/>
          <w:lang w:val="nb-NO"/>
        </w:rPr>
        <w:t>kan etter avtale med leder låne klubbens henger.</w:t>
      </w:r>
    </w:p>
    <w:p w14:paraId="59344AA5" w14:textId="77777777" w:rsidR="008C34DA" w:rsidRPr="002429F3" w:rsidRDefault="008C34DA" w:rsidP="008C34DA">
      <w:pPr>
        <w:pStyle w:val="Listeavsnitt"/>
        <w:ind w:left="1440"/>
        <w:rPr>
          <w:rFonts w:ascii="Arial Narrow" w:hAnsi="Arial Narrow"/>
          <w:b/>
          <w:bCs/>
          <w:lang w:val="nb-NO"/>
        </w:rPr>
      </w:pPr>
    </w:p>
    <w:p w14:paraId="613A8921" w14:textId="77777777" w:rsidR="002D05DA" w:rsidRPr="007E5CAC" w:rsidRDefault="00BD4AC5" w:rsidP="008E212F">
      <w:pPr>
        <w:pStyle w:val="Listeavsnitt"/>
        <w:numPr>
          <w:ilvl w:val="0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 w:rsidRPr="007E5CAC">
        <w:rPr>
          <w:rFonts w:ascii="Arial Narrow" w:hAnsi="Arial Narrow"/>
          <w:b/>
          <w:bCs/>
          <w:sz w:val="24"/>
          <w:szCs w:val="24"/>
          <w:lang w:val="nb-NO"/>
        </w:rPr>
        <w:t xml:space="preserve">Neste styremøte: </w:t>
      </w:r>
    </w:p>
    <w:p w14:paraId="067B8A95" w14:textId="3F4E9F82" w:rsidR="005E7168" w:rsidRDefault="007B2452" w:rsidP="002D05DA">
      <w:pPr>
        <w:pStyle w:val="Listeavsnitt"/>
        <w:numPr>
          <w:ilvl w:val="1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Ikke satt</w:t>
      </w:r>
    </w:p>
    <w:p w14:paraId="4C603602" w14:textId="2813F36B" w:rsidR="003E2E4A" w:rsidRPr="00121F64" w:rsidRDefault="007B2452" w:rsidP="00C83525">
      <w:pPr>
        <w:rPr>
          <w:rFonts w:ascii="Arial Narrow" w:hAnsi="Arial Narrow"/>
          <w:b/>
          <w:bCs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 xml:space="preserve">Tynset </w:t>
      </w:r>
      <w:r w:rsidR="008B4A87">
        <w:rPr>
          <w:rFonts w:ascii="Arial Narrow" w:hAnsi="Arial Narrow"/>
          <w:sz w:val="24"/>
          <w:szCs w:val="24"/>
          <w:lang w:val="nb-NO"/>
        </w:rPr>
        <w:t>16.09.2025</w:t>
      </w:r>
    </w:p>
    <w:p w14:paraId="10AF0A16" w14:textId="4060AD74" w:rsidR="0047445C" w:rsidRPr="00121F64" w:rsidRDefault="003E2E4A" w:rsidP="0047445C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Referent:</w:t>
      </w:r>
      <w:r w:rsidR="00557760" w:rsidRPr="00121F64">
        <w:rPr>
          <w:rFonts w:ascii="Arial Narrow" w:hAnsi="Arial Narrow"/>
          <w:b/>
          <w:bCs/>
          <w:lang w:val="nb-NO"/>
        </w:rPr>
        <w:t xml:space="preserve"> </w:t>
      </w:r>
      <w:r w:rsidR="00CA3CA8" w:rsidRPr="00121F64">
        <w:rPr>
          <w:rFonts w:ascii="Arial Narrow" w:hAnsi="Arial Narrow"/>
          <w:b/>
          <w:bCs/>
          <w:lang w:val="nb-NO"/>
        </w:rPr>
        <w:t>A</w:t>
      </w:r>
      <w:r w:rsidR="008B4A87">
        <w:rPr>
          <w:rFonts w:ascii="Arial Narrow" w:hAnsi="Arial Narrow"/>
          <w:b/>
          <w:bCs/>
          <w:lang w:val="nb-NO"/>
        </w:rPr>
        <w:t>nne Mette</w:t>
      </w:r>
    </w:p>
    <w:sectPr w:rsidR="0047445C" w:rsidRPr="00121F6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A842" w14:textId="77777777" w:rsidR="00A44D6D" w:rsidRDefault="00A44D6D" w:rsidP="0080239D">
      <w:pPr>
        <w:spacing w:after="0" w:line="240" w:lineRule="auto"/>
      </w:pPr>
      <w:r>
        <w:separator/>
      </w:r>
    </w:p>
  </w:endnote>
  <w:endnote w:type="continuationSeparator" w:id="0">
    <w:p w14:paraId="3605F804" w14:textId="77777777" w:rsidR="00A44D6D" w:rsidRDefault="00A44D6D" w:rsidP="0080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51401"/>
      <w:docPartObj>
        <w:docPartGallery w:val="Page Numbers (Bottom of Page)"/>
        <w:docPartUnique/>
      </w:docPartObj>
    </w:sdtPr>
    <w:sdtEndPr/>
    <w:sdtContent>
      <w:p w14:paraId="3959885B" w14:textId="22ADA960" w:rsidR="00CA3CA8" w:rsidRDefault="00CA3CA8" w:rsidP="009C2C6D">
        <w:pPr>
          <w:pStyle w:val="Bunntekst"/>
          <w:jc w:val="right"/>
        </w:pPr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  <w:r>
          <w:t xml:space="preserve"> av </w:t>
        </w:r>
        <w:r w:rsidR="009C2C6D">
          <w:t>2</w:t>
        </w:r>
        <w:r w:rsidR="009C2C6D">
          <w:tab/>
        </w:r>
      </w:p>
    </w:sdtContent>
  </w:sdt>
  <w:p w14:paraId="2B25BAD3" w14:textId="77777777" w:rsidR="00CA3CA8" w:rsidRDefault="00CA3C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04C1" w14:textId="77777777" w:rsidR="00A44D6D" w:rsidRDefault="00A44D6D" w:rsidP="0080239D">
      <w:pPr>
        <w:spacing w:after="0" w:line="240" w:lineRule="auto"/>
      </w:pPr>
      <w:r>
        <w:separator/>
      </w:r>
    </w:p>
  </w:footnote>
  <w:footnote w:type="continuationSeparator" w:id="0">
    <w:p w14:paraId="67250EFA" w14:textId="77777777" w:rsidR="00A44D6D" w:rsidRDefault="00A44D6D" w:rsidP="0080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BDD1" w14:textId="41085329" w:rsidR="0080239D" w:rsidRDefault="0080239D" w:rsidP="0080239D">
    <w:pPr>
      <w:pStyle w:val="Topptekst"/>
      <w:jc w:val="right"/>
    </w:pPr>
    <w:r>
      <w:rPr>
        <w:noProof/>
      </w:rPr>
      <w:drawing>
        <wp:inline distT="0" distB="0" distL="0" distR="0" wp14:anchorId="776B2A73" wp14:editId="00582B53">
          <wp:extent cx="1362075" cy="904875"/>
          <wp:effectExtent l="0" t="0" r="0" b="0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DAA"/>
    <w:multiLevelType w:val="hybridMultilevel"/>
    <w:tmpl w:val="B3AC3B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5C8"/>
    <w:multiLevelType w:val="hybridMultilevel"/>
    <w:tmpl w:val="263C4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2CF"/>
    <w:multiLevelType w:val="hybridMultilevel"/>
    <w:tmpl w:val="3872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892"/>
    <w:multiLevelType w:val="hybridMultilevel"/>
    <w:tmpl w:val="325A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921"/>
    <w:multiLevelType w:val="hybridMultilevel"/>
    <w:tmpl w:val="7276A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A5DB7"/>
    <w:multiLevelType w:val="hybridMultilevel"/>
    <w:tmpl w:val="E97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A7BBC"/>
    <w:multiLevelType w:val="hybridMultilevel"/>
    <w:tmpl w:val="50729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7BDA"/>
    <w:multiLevelType w:val="hybridMultilevel"/>
    <w:tmpl w:val="65EEB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B2B07"/>
    <w:multiLevelType w:val="hybridMultilevel"/>
    <w:tmpl w:val="C7DA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4DC"/>
    <w:multiLevelType w:val="hybridMultilevel"/>
    <w:tmpl w:val="32B0D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7247B"/>
    <w:multiLevelType w:val="multilevel"/>
    <w:tmpl w:val="04090025"/>
    <w:lvl w:ilvl="0">
      <w:start w:val="1"/>
      <w:numFmt w:val="decimal"/>
      <w:pStyle w:val="Overskrift12"/>
      <w:lvlText w:val="%1"/>
      <w:lvlJc w:val="left"/>
      <w:pPr>
        <w:ind w:left="432" w:hanging="432"/>
      </w:pPr>
    </w:lvl>
    <w:lvl w:ilvl="1">
      <w:start w:val="1"/>
      <w:numFmt w:val="decimal"/>
      <w:pStyle w:val="Overskrift22"/>
      <w:lvlText w:val="%1.%2"/>
      <w:lvlJc w:val="left"/>
      <w:pPr>
        <w:ind w:left="576" w:hanging="576"/>
      </w:pPr>
    </w:lvl>
    <w:lvl w:ilvl="2">
      <w:start w:val="1"/>
      <w:numFmt w:val="decimal"/>
      <w:pStyle w:val="Overskrift32"/>
      <w:lvlText w:val="%1.%2.%3"/>
      <w:lvlJc w:val="left"/>
      <w:pPr>
        <w:ind w:left="720" w:hanging="720"/>
      </w:p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86B4867"/>
    <w:multiLevelType w:val="multilevel"/>
    <w:tmpl w:val="067C4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9171221"/>
    <w:multiLevelType w:val="hybridMultilevel"/>
    <w:tmpl w:val="1DD61A50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600F2"/>
    <w:multiLevelType w:val="hybridMultilevel"/>
    <w:tmpl w:val="D93EA6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40535"/>
    <w:multiLevelType w:val="hybridMultilevel"/>
    <w:tmpl w:val="CCC8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B023A"/>
    <w:multiLevelType w:val="hybridMultilevel"/>
    <w:tmpl w:val="477A8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10F53"/>
    <w:multiLevelType w:val="hybridMultilevel"/>
    <w:tmpl w:val="31CC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3674A"/>
    <w:multiLevelType w:val="hybridMultilevel"/>
    <w:tmpl w:val="1A466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233B1"/>
    <w:multiLevelType w:val="hybridMultilevel"/>
    <w:tmpl w:val="83C460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4297F"/>
    <w:multiLevelType w:val="hybridMultilevel"/>
    <w:tmpl w:val="73E0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06EC3"/>
    <w:multiLevelType w:val="hybridMultilevel"/>
    <w:tmpl w:val="155EF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E392B"/>
    <w:multiLevelType w:val="hybridMultilevel"/>
    <w:tmpl w:val="D9065B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D5A14"/>
    <w:multiLevelType w:val="hybridMultilevel"/>
    <w:tmpl w:val="187800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03F41"/>
    <w:multiLevelType w:val="hybridMultilevel"/>
    <w:tmpl w:val="D7742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41C4C"/>
    <w:multiLevelType w:val="hybridMultilevel"/>
    <w:tmpl w:val="CEECB744"/>
    <w:lvl w:ilvl="0" w:tplc="7FD220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A39C9"/>
    <w:multiLevelType w:val="hybridMultilevel"/>
    <w:tmpl w:val="2968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46B64"/>
    <w:multiLevelType w:val="hybridMultilevel"/>
    <w:tmpl w:val="5462C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43254"/>
    <w:multiLevelType w:val="hybridMultilevel"/>
    <w:tmpl w:val="1B760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52BA0"/>
    <w:multiLevelType w:val="hybridMultilevel"/>
    <w:tmpl w:val="AD0C15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461BF"/>
    <w:multiLevelType w:val="hybridMultilevel"/>
    <w:tmpl w:val="2A16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30764">
    <w:abstractNumId w:val="11"/>
  </w:num>
  <w:num w:numId="2" w16cid:durableId="1065761130">
    <w:abstractNumId w:val="10"/>
  </w:num>
  <w:num w:numId="3" w16cid:durableId="1742478805">
    <w:abstractNumId w:val="3"/>
  </w:num>
  <w:num w:numId="4" w16cid:durableId="3632379">
    <w:abstractNumId w:val="29"/>
  </w:num>
  <w:num w:numId="5" w16cid:durableId="1754351837">
    <w:abstractNumId w:val="7"/>
  </w:num>
  <w:num w:numId="6" w16cid:durableId="1000692916">
    <w:abstractNumId w:val="8"/>
  </w:num>
  <w:num w:numId="7" w16cid:durableId="1304697519">
    <w:abstractNumId w:val="24"/>
  </w:num>
  <w:num w:numId="8" w16cid:durableId="13923415">
    <w:abstractNumId w:val="12"/>
  </w:num>
  <w:num w:numId="9" w16cid:durableId="1262182579">
    <w:abstractNumId w:val="14"/>
  </w:num>
  <w:num w:numId="10" w16cid:durableId="1513106176">
    <w:abstractNumId w:val="25"/>
  </w:num>
  <w:num w:numId="11" w16cid:durableId="1236403488">
    <w:abstractNumId w:val="16"/>
  </w:num>
  <w:num w:numId="12" w16cid:durableId="809247127">
    <w:abstractNumId w:val="19"/>
  </w:num>
  <w:num w:numId="13" w16cid:durableId="1221552161">
    <w:abstractNumId w:val="2"/>
  </w:num>
  <w:num w:numId="14" w16cid:durableId="777991031">
    <w:abstractNumId w:val="5"/>
  </w:num>
  <w:num w:numId="15" w16cid:durableId="1297829819">
    <w:abstractNumId w:val="9"/>
  </w:num>
  <w:num w:numId="16" w16cid:durableId="1660034646">
    <w:abstractNumId w:val="26"/>
  </w:num>
  <w:num w:numId="17" w16cid:durableId="793791417">
    <w:abstractNumId w:val="13"/>
  </w:num>
  <w:num w:numId="18" w16cid:durableId="1335524326">
    <w:abstractNumId w:val="27"/>
  </w:num>
  <w:num w:numId="19" w16cid:durableId="157307410">
    <w:abstractNumId w:val="15"/>
  </w:num>
  <w:num w:numId="20" w16cid:durableId="1468010539">
    <w:abstractNumId w:val="21"/>
  </w:num>
  <w:num w:numId="21" w16cid:durableId="704670722">
    <w:abstractNumId w:val="18"/>
  </w:num>
  <w:num w:numId="22" w16cid:durableId="1391228345">
    <w:abstractNumId w:val="1"/>
  </w:num>
  <w:num w:numId="23" w16cid:durableId="968127943">
    <w:abstractNumId w:val="6"/>
  </w:num>
  <w:num w:numId="24" w16cid:durableId="1338383631">
    <w:abstractNumId w:val="28"/>
  </w:num>
  <w:num w:numId="25" w16cid:durableId="1726298951">
    <w:abstractNumId w:val="20"/>
  </w:num>
  <w:num w:numId="26" w16cid:durableId="1685595946">
    <w:abstractNumId w:val="17"/>
  </w:num>
  <w:num w:numId="27" w16cid:durableId="701053511">
    <w:abstractNumId w:val="0"/>
  </w:num>
  <w:num w:numId="28" w16cid:durableId="2107844806">
    <w:abstractNumId w:val="22"/>
  </w:num>
  <w:num w:numId="29" w16cid:durableId="1064838799">
    <w:abstractNumId w:val="23"/>
  </w:num>
  <w:num w:numId="30" w16cid:durableId="1813986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5F"/>
    <w:rsid w:val="00025B3C"/>
    <w:rsid w:val="00030D70"/>
    <w:rsid w:val="00032856"/>
    <w:rsid w:val="00034872"/>
    <w:rsid w:val="00036C66"/>
    <w:rsid w:val="0004262A"/>
    <w:rsid w:val="000560ED"/>
    <w:rsid w:val="0006280A"/>
    <w:rsid w:val="00062921"/>
    <w:rsid w:val="00072B72"/>
    <w:rsid w:val="00072F5F"/>
    <w:rsid w:val="0008150F"/>
    <w:rsid w:val="00081789"/>
    <w:rsid w:val="00082378"/>
    <w:rsid w:val="00082DFC"/>
    <w:rsid w:val="0008398D"/>
    <w:rsid w:val="00087ED1"/>
    <w:rsid w:val="00095310"/>
    <w:rsid w:val="000B0D2D"/>
    <w:rsid w:val="000C1375"/>
    <w:rsid w:val="000C181B"/>
    <w:rsid w:val="000C209A"/>
    <w:rsid w:val="000C4FF8"/>
    <w:rsid w:val="000C6FBC"/>
    <w:rsid w:val="000D021B"/>
    <w:rsid w:val="000D3A14"/>
    <w:rsid w:val="000E77CD"/>
    <w:rsid w:val="000F2E98"/>
    <w:rsid w:val="000F354A"/>
    <w:rsid w:val="000F748D"/>
    <w:rsid w:val="000F7A38"/>
    <w:rsid w:val="001068A9"/>
    <w:rsid w:val="00111EB9"/>
    <w:rsid w:val="001138B8"/>
    <w:rsid w:val="00121D0E"/>
    <w:rsid w:val="00121F64"/>
    <w:rsid w:val="00130E31"/>
    <w:rsid w:val="00132B43"/>
    <w:rsid w:val="00134CFB"/>
    <w:rsid w:val="00134E6D"/>
    <w:rsid w:val="00135C69"/>
    <w:rsid w:val="00136024"/>
    <w:rsid w:val="0014348D"/>
    <w:rsid w:val="0014513A"/>
    <w:rsid w:val="001461B3"/>
    <w:rsid w:val="001527A2"/>
    <w:rsid w:val="00155285"/>
    <w:rsid w:val="00163DF0"/>
    <w:rsid w:val="00167059"/>
    <w:rsid w:val="00170F8B"/>
    <w:rsid w:val="00176B55"/>
    <w:rsid w:val="001829F6"/>
    <w:rsid w:val="00185C33"/>
    <w:rsid w:val="00185E57"/>
    <w:rsid w:val="001875D0"/>
    <w:rsid w:val="001911A9"/>
    <w:rsid w:val="00192FD5"/>
    <w:rsid w:val="00194834"/>
    <w:rsid w:val="001A748E"/>
    <w:rsid w:val="001B0021"/>
    <w:rsid w:val="001B1B7F"/>
    <w:rsid w:val="001B415C"/>
    <w:rsid w:val="001B65C9"/>
    <w:rsid w:val="001B6950"/>
    <w:rsid w:val="001C5290"/>
    <w:rsid w:val="001C55A7"/>
    <w:rsid w:val="001C6CEC"/>
    <w:rsid w:val="001D1CCA"/>
    <w:rsid w:val="001D3BA7"/>
    <w:rsid w:val="001D3F2B"/>
    <w:rsid w:val="001D722A"/>
    <w:rsid w:val="001D7F5D"/>
    <w:rsid w:val="001F0B3C"/>
    <w:rsid w:val="001F496F"/>
    <w:rsid w:val="001F5C3A"/>
    <w:rsid w:val="00200723"/>
    <w:rsid w:val="00211710"/>
    <w:rsid w:val="002120A9"/>
    <w:rsid w:val="002221C7"/>
    <w:rsid w:val="00223CB3"/>
    <w:rsid w:val="00230BFA"/>
    <w:rsid w:val="00236E14"/>
    <w:rsid w:val="002429F3"/>
    <w:rsid w:val="00260D06"/>
    <w:rsid w:val="002621E3"/>
    <w:rsid w:val="00271AC6"/>
    <w:rsid w:val="00275D53"/>
    <w:rsid w:val="0028524A"/>
    <w:rsid w:val="002902A8"/>
    <w:rsid w:val="002930B0"/>
    <w:rsid w:val="002971FA"/>
    <w:rsid w:val="002A550D"/>
    <w:rsid w:val="002B1067"/>
    <w:rsid w:val="002B1C9E"/>
    <w:rsid w:val="002D05DA"/>
    <w:rsid w:val="002D26CA"/>
    <w:rsid w:val="002D3D23"/>
    <w:rsid w:val="002E039B"/>
    <w:rsid w:val="002E117E"/>
    <w:rsid w:val="002E1494"/>
    <w:rsid w:val="002F2049"/>
    <w:rsid w:val="00302CD8"/>
    <w:rsid w:val="003105B9"/>
    <w:rsid w:val="0031431F"/>
    <w:rsid w:val="0031472A"/>
    <w:rsid w:val="00320BFF"/>
    <w:rsid w:val="003258AC"/>
    <w:rsid w:val="0032720D"/>
    <w:rsid w:val="00332A4C"/>
    <w:rsid w:val="00345C97"/>
    <w:rsid w:val="00347EE7"/>
    <w:rsid w:val="00365B5C"/>
    <w:rsid w:val="00373275"/>
    <w:rsid w:val="00375BB5"/>
    <w:rsid w:val="003809B4"/>
    <w:rsid w:val="0038111D"/>
    <w:rsid w:val="00381B51"/>
    <w:rsid w:val="00381C2C"/>
    <w:rsid w:val="0039797C"/>
    <w:rsid w:val="003A190C"/>
    <w:rsid w:val="003A4578"/>
    <w:rsid w:val="003B3E1D"/>
    <w:rsid w:val="003C7C26"/>
    <w:rsid w:val="003D4A3A"/>
    <w:rsid w:val="003D537A"/>
    <w:rsid w:val="003D5567"/>
    <w:rsid w:val="003E0204"/>
    <w:rsid w:val="003E0A28"/>
    <w:rsid w:val="003E2CDF"/>
    <w:rsid w:val="003E2E4A"/>
    <w:rsid w:val="003E55C9"/>
    <w:rsid w:val="003E5BA3"/>
    <w:rsid w:val="003E79B1"/>
    <w:rsid w:val="003F1D78"/>
    <w:rsid w:val="0040668F"/>
    <w:rsid w:val="00410FCE"/>
    <w:rsid w:val="00411179"/>
    <w:rsid w:val="00411B65"/>
    <w:rsid w:val="00416B1B"/>
    <w:rsid w:val="0042239D"/>
    <w:rsid w:val="00427FE0"/>
    <w:rsid w:val="00430114"/>
    <w:rsid w:val="00434666"/>
    <w:rsid w:val="00437631"/>
    <w:rsid w:val="00440C78"/>
    <w:rsid w:val="004506C6"/>
    <w:rsid w:val="004514AF"/>
    <w:rsid w:val="00452D1E"/>
    <w:rsid w:val="00453120"/>
    <w:rsid w:val="00463095"/>
    <w:rsid w:val="00466D50"/>
    <w:rsid w:val="0047445C"/>
    <w:rsid w:val="00475364"/>
    <w:rsid w:val="00483446"/>
    <w:rsid w:val="00483F37"/>
    <w:rsid w:val="004864B6"/>
    <w:rsid w:val="004A1ED1"/>
    <w:rsid w:val="004A21D9"/>
    <w:rsid w:val="004A4EB0"/>
    <w:rsid w:val="004A7372"/>
    <w:rsid w:val="004B28CC"/>
    <w:rsid w:val="004C20AE"/>
    <w:rsid w:val="004C39E7"/>
    <w:rsid w:val="004C5CB7"/>
    <w:rsid w:val="004D03D6"/>
    <w:rsid w:val="004E5F27"/>
    <w:rsid w:val="004F4740"/>
    <w:rsid w:val="004F49B7"/>
    <w:rsid w:val="004F4C44"/>
    <w:rsid w:val="004F72C7"/>
    <w:rsid w:val="004F7999"/>
    <w:rsid w:val="00500F82"/>
    <w:rsid w:val="005031B2"/>
    <w:rsid w:val="00503CF5"/>
    <w:rsid w:val="00510D1C"/>
    <w:rsid w:val="00514425"/>
    <w:rsid w:val="005173FE"/>
    <w:rsid w:val="005270E1"/>
    <w:rsid w:val="005379F4"/>
    <w:rsid w:val="00543026"/>
    <w:rsid w:val="005474DD"/>
    <w:rsid w:val="00547C36"/>
    <w:rsid w:val="00556013"/>
    <w:rsid w:val="00557760"/>
    <w:rsid w:val="00561AD0"/>
    <w:rsid w:val="00564735"/>
    <w:rsid w:val="00567465"/>
    <w:rsid w:val="00574467"/>
    <w:rsid w:val="00576320"/>
    <w:rsid w:val="00583CD4"/>
    <w:rsid w:val="00591192"/>
    <w:rsid w:val="00592BCA"/>
    <w:rsid w:val="005A760E"/>
    <w:rsid w:val="005B3A53"/>
    <w:rsid w:val="005B4950"/>
    <w:rsid w:val="005D3130"/>
    <w:rsid w:val="005D56FC"/>
    <w:rsid w:val="005D6C3F"/>
    <w:rsid w:val="005E7168"/>
    <w:rsid w:val="005E7556"/>
    <w:rsid w:val="005F20C2"/>
    <w:rsid w:val="0060114E"/>
    <w:rsid w:val="006037AE"/>
    <w:rsid w:val="00612635"/>
    <w:rsid w:val="00617B50"/>
    <w:rsid w:val="00624E45"/>
    <w:rsid w:val="00625049"/>
    <w:rsid w:val="00627D35"/>
    <w:rsid w:val="00634D56"/>
    <w:rsid w:val="00636A64"/>
    <w:rsid w:val="006407A3"/>
    <w:rsid w:val="0065420E"/>
    <w:rsid w:val="00654C48"/>
    <w:rsid w:val="00656D1A"/>
    <w:rsid w:val="006621E8"/>
    <w:rsid w:val="00662C4A"/>
    <w:rsid w:val="00664FB8"/>
    <w:rsid w:val="00666F69"/>
    <w:rsid w:val="00667ECC"/>
    <w:rsid w:val="006732CE"/>
    <w:rsid w:val="006749F2"/>
    <w:rsid w:val="00675513"/>
    <w:rsid w:val="00693967"/>
    <w:rsid w:val="00696986"/>
    <w:rsid w:val="006A3E7F"/>
    <w:rsid w:val="006A4A88"/>
    <w:rsid w:val="006B29FF"/>
    <w:rsid w:val="006C42F0"/>
    <w:rsid w:val="006C632A"/>
    <w:rsid w:val="006C7DCF"/>
    <w:rsid w:val="006D5614"/>
    <w:rsid w:val="006E1B08"/>
    <w:rsid w:val="006E2FBB"/>
    <w:rsid w:val="006E6B5B"/>
    <w:rsid w:val="006F47EB"/>
    <w:rsid w:val="00704CFF"/>
    <w:rsid w:val="0071271D"/>
    <w:rsid w:val="00713F61"/>
    <w:rsid w:val="007148DA"/>
    <w:rsid w:val="00716C20"/>
    <w:rsid w:val="00716F58"/>
    <w:rsid w:val="00717A9F"/>
    <w:rsid w:val="007209EE"/>
    <w:rsid w:val="007211C8"/>
    <w:rsid w:val="00726946"/>
    <w:rsid w:val="00736FB8"/>
    <w:rsid w:val="00742966"/>
    <w:rsid w:val="00746CCC"/>
    <w:rsid w:val="00764E08"/>
    <w:rsid w:val="007704D3"/>
    <w:rsid w:val="00770CD7"/>
    <w:rsid w:val="00771405"/>
    <w:rsid w:val="00772CB9"/>
    <w:rsid w:val="00774F41"/>
    <w:rsid w:val="00782461"/>
    <w:rsid w:val="00784652"/>
    <w:rsid w:val="00786D1A"/>
    <w:rsid w:val="00786EE8"/>
    <w:rsid w:val="007901AD"/>
    <w:rsid w:val="00790FDE"/>
    <w:rsid w:val="00797FFC"/>
    <w:rsid w:val="007B0B70"/>
    <w:rsid w:val="007B2452"/>
    <w:rsid w:val="007B414F"/>
    <w:rsid w:val="007C3BB8"/>
    <w:rsid w:val="007C452B"/>
    <w:rsid w:val="007C482C"/>
    <w:rsid w:val="007D1E21"/>
    <w:rsid w:val="007D5A1F"/>
    <w:rsid w:val="007E546F"/>
    <w:rsid w:val="007E57C7"/>
    <w:rsid w:val="007E5CAC"/>
    <w:rsid w:val="007F101A"/>
    <w:rsid w:val="007F2309"/>
    <w:rsid w:val="007F4AE5"/>
    <w:rsid w:val="0080239D"/>
    <w:rsid w:val="008069FE"/>
    <w:rsid w:val="00824323"/>
    <w:rsid w:val="008326D6"/>
    <w:rsid w:val="008425A8"/>
    <w:rsid w:val="00846125"/>
    <w:rsid w:val="00847936"/>
    <w:rsid w:val="00853EC6"/>
    <w:rsid w:val="00857DB8"/>
    <w:rsid w:val="00867704"/>
    <w:rsid w:val="008779A1"/>
    <w:rsid w:val="0088338A"/>
    <w:rsid w:val="00886B13"/>
    <w:rsid w:val="00895D6E"/>
    <w:rsid w:val="008A538B"/>
    <w:rsid w:val="008A7031"/>
    <w:rsid w:val="008B3669"/>
    <w:rsid w:val="008B4A87"/>
    <w:rsid w:val="008C01CB"/>
    <w:rsid w:val="008C34DA"/>
    <w:rsid w:val="008C7224"/>
    <w:rsid w:val="008D13B8"/>
    <w:rsid w:val="008D1D41"/>
    <w:rsid w:val="008D2717"/>
    <w:rsid w:val="008D53BF"/>
    <w:rsid w:val="008D5414"/>
    <w:rsid w:val="008D578D"/>
    <w:rsid w:val="008E212F"/>
    <w:rsid w:val="008F133A"/>
    <w:rsid w:val="008F4604"/>
    <w:rsid w:val="008F6E36"/>
    <w:rsid w:val="00902987"/>
    <w:rsid w:val="009036AB"/>
    <w:rsid w:val="00904D02"/>
    <w:rsid w:val="009063C7"/>
    <w:rsid w:val="00907DF6"/>
    <w:rsid w:val="0091770A"/>
    <w:rsid w:val="00923E82"/>
    <w:rsid w:val="00942906"/>
    <w:rsid w:val="00943507"/>
    <w:rsid w:val="009550BB"/>
    <w:rsid w:val="009703B6"/>
    <w:rsid w:val="0097587B"/>
    <w:rsid w:val="00975D6E"/>
    <w:rsid w:val="009808C2"/>
    <w:rsid w:val="00984DE1"/>
    <w:rsid w:val="00985988"/>
    <w:rsid w:val="0099183D"/>
    <w:rsid w:val="00994022"/>
    <w:rsid w:val="009949E3"/>
    <w:rsid w:val="00997032"/>
    <w:rsid w:val="009C2C6D"/>
    <w:rsid w:val="009C3669"/>
    <w:rsid w:val="009D1D32"/>
    <w:rsid w:val="009D6F43"/>
    <w:rsid w:val="009D7C31"/>
    <w:rsid w:val="009E08FB"/>
    <w:rsid w:val="009E2899"/>
    <w:rsid w:val="009E541E"/>
    <w:rsid w:val="00A061DD"/>
    <w:rsid w:val="00A10119"/>
    <w:rsid w:val="00A10783"/>
    <w:rsid w:val="00A17E81"/>
    <w:rsid w:val="00A21433"/>
    <w:rsid w:val="00A33F9E"/>
    <w:rsid w:val="00A353FD"/>
    <w:rsid w:val="00A358DF"/>
    <w:rsid w:val="00A3660D"/>
    <w:rsid w:val="00A36B29"/>
    <w:rsid w:val="00A410C7"/>
    <w:rsid w:val="00A44D6D"/>
    <w:rsid w:val="00A50139"/>
    <w:rsid w:val="00A55CA1"/>
    <w:rsid w:val="00A57E2A"/>
    <w:rsid w:val="00A63232"/>
    <w:rsid w:val="00A6436F"/>
    <w:rsid w:val="00A646A3"/>
    <w:rsid w:val="00A64C33"/>
    <w:rsid w:val="00A651AA"/>
    <w:rsid w:val="00A659A9"/>
    <w:rsid w:val="00A65BE2"/>
    <w:rsid w:val="00A66512"/>
    <w:rsid w:val="00A67DA3"/>
    <w:rsid w:val="00A715E9"/>
    <w:rsid w:val="00A7555A"/>
    <w:rsid w:val="00A80A42"/>
    <w:rsid w:val="00A86D68"/>
    <w:rsid w:val="00A932BB"/>
    <w:rsid w:val="00A9389F"/>
    <w:rsid w:val="00A941B9"/>
    <w:rsid w:val="00AA3DB6"/>
    <w:rsid w:val="00AA4761"/>
    <w:rsid w:val="00AA5EAE"/>
    <w:rsid w:val="00AB0467"/>
    <w:rsid w:val="00AB27C8"/>
    <w:rsid w:val="00AC13AF"/>
    <w:rsid w:val="00AD06E4"/>
    <w:rsid w:val="00AD6D3F"/>
    <w:rsid w:val="00AD7775"/>
    <w:rsid w:val="00AE0976"/>
    <w:rsid w:val="00AE1F8D"/>
    <w:rsid w:val="00AE6250"/>
    <w:rsid w:val="00AF244D"/>
    <w:rsid w:val="00B1642D"/>
    <w:rsid w:val="00B170F6"/>
    <w:rsid w:val="00B1777F"/>
    <w:rsid w:val="00B41DD9"/>
    <w:rsid w:val="00B46ADD"/>
    <w:rsid w:val="00B46F74"/>
    <w:rsid w:val="00B510DE"/>
    <w:rsid w:val="00B57326"/>
    <w:rsid w:val="00B67EFA"/>
    <w:rsid w:val="00B746AF"/>
    <w:rsid w:val="00B7471E"/>
    <w:rsid w:val="00B751B4"/>
    <w:rsid w:val="00B77993"/>
    <w:rsid w:val="00B826B3"/>
    <w:rsid w:val="00B919E1"/>
    <w:rsid w:val="00B923AC"/>
    <w:rsid w:val="00B925CD"/>
    <w:rsid w:val="00BA084A"/>
    <w:rsid w:val="00BA12B3"/>
    <w:rsid w:val="00BA178B"/>
    <w:rsid w:val="00BA33EE"/>
    <w:rsid w:val="00BA4447"/>
    <w:rsid w:val="00BA4AF1"/>
    <w:rsid w:val="00BB1EF1"/>
    <w:rsid w:val="00BC47EB"/>
    <w:rsid w:val="00BC65B5"/>
    <w:rsid w:val="00BC6F1A"/>
    <w:rsid w:val="00BC7F59"/>
    <w:rsid w:val="00BD1307"/>
    <w:rsid w:val="00BD2D6F"/>
    <w:rsid w:val="00BD4AC5"/>
    <w:rsid w:val="00BD7B68"/>
    <w:rsid w:val="00BE275D"/>
    <w:rsid w:val="00BE2A8A"/>
    <w:rsid w:val="00BE798E"/>
    <w:rsid w:val="00BF001C"/>
    <w:rsid w:val="00BF3048"/>
    <w:rsid w:val="00BF67BF"/>
    <w:rsid w:val="00BF743F"/>
    <w:rsid w:val="00C0164C"/>
    <w:rsid w:val="00C049B6"/>
    <w:rsid w:val="00C242BB"/>
    <w:rsid w:val="00C25101"/>
    <w:rsid w:val="00C27E22"/>
    <w:rsid w:val="00C544D6"/>
    <w:rsid w:val="00C60FAD"/>
    <w:rsid w:val="00C64D4B"/>
    <w:rsid w:val="00C70387"/>
    <w:rsid w:val="00C71852"/>
    <w:rsid w:val="00C83525"/>
    <w:rsid w:val="00C9625B"/>
    <w:rsid w:val="00C9672B"/>
    <w:rsid w:val="00CA16F0"/>
    <w:rsid w:val="00CA35F6"/>
    <w:rsid w:val="00CA3C69"/>
    <w:rsid w:val="00CA3CA8"/>
    <w:rsid w:val="00CA59D1"/>
    <w:rsid w:val="00CA7452"/>
    <w:rsid w:val="00CB4E14"/>
    <w:rsid w:val="00CB5FCB"/>
    <w:rsid w:val="00CC00BF"/>
    <w:rsid w:val="00CC2A6E"/>
    <w:rsid w:val="00CC76D2"/>
    <w:rsid w:val="00CE1F87"/>
    <w:rsid w:val="00CE4424"/>
    <w:rsid w:val="00CE52D7"/>
    <w:rsid w:val="00CF4A31"/>
    <w:rsid w:val="00CF6BDD"/>
    <w:rsid w:val="00D00118"/>
    <w:rsid w:val="00D024B6"/>
    <w:rsid w:val="00D032A9"/>
    <w:rsid w:val="00D03BC5"/>
    <w:rsid w:val="00D05913"/>
    <w:rsid w:val="00D21383"/>
    <w:rsid w:val="00D21462"/>
    <w:rsid w:val="00D312CB"/>
    <w:rsid w:val="00D33669"/>
    <w:rsid w:val="00D34613"/>
    <w:rsid w:val="00D41B5E"/>
    <w:rsid w:val="00D47CA0"/>
    <w:rsid w:val="00D507A2"/>
    <w:rsid w:val="00D51597"/>
    <w:rsid w:val="00D54FDA"/>
    <w:rsid w:val="00D5560B"/>
    <w:rsid w:val="00D62820"/>
    <w:rsid w:val="00D63FA5"/>
    <w:rsid w:val="00D728BD"/>
    <w:rsid w:val="00D8025D"/>
    <w:rsid w:val="00D82E62"/>
    <w:rsid w:val="00D85BB7"/>
    <w:rsid w:val="00D94D9F"/>
    <w:rsid w:val="00D96850"/>
    <w:rsid w:val="00DA4C19"/>
    <w:rsid w:val="00DC0049"/>
    <w:rsid w:val="00DD0AC6"/>
    <w:rsid w:val="00DF319C"/>
    <w:rsid w:val="00DF5954"/>
    <w:rsid w:val="00DF6BF8"/>
    <w:rsid w:val="00DF6C8C"/>
    <w:rsid w:val="00DF7FA3"/>
    <w:rsid w:val="00E15770"/>
    <w:rsid w:val="00E21A43"/>
    <w:rsid w:val="00E349C3"/>
    <w:rsid w:val="00E54B68"/>
    <w:rsid w:val="00E63101"/>
    <w:rsid w:val="00E70D75"/>
    <w:rsid w:val="00E75878"/>
    <w:rsid w:val="00E873E1"/>
    <w:rsid w:val="00EB0174"/>
    <w:rsid w:val="00EB1E52"/>
    <w:rsid w:val="00EB5A25"/>
    <w:rsid w:val="00EB7697"/>
    <w:rsid w:val="00ED79FA"/>
    <w:rsid w:val="00EE3394"/>
    <w:rsid w:val="00EE79D8"/>
    <w:rsid w:val="00EF6BD3"/>
    <w:rsid w:val="00EF7811"/>
    <w:rsid w:val="00F06604"/>
    <w:rsid w:val="00F079B2"/>
    <w:rsid w:val="00F2045E"/>
    <w:rsid w:val="00F219C9"/>
    <w:rsid w:val="00F2677D"/>
    <w:rsid w:val="00F275F8"/>
    <w:rsid w:val="00F3415C"/>
    <w:rsid w:val="00F37D2F"/>
    <w:rsid w:val="00F41576"/>
    <w:rsid w:val="00F45DD5"/>
    <w:rsid w:val="00F51B6A"/>
    <w:rsid w:val="00F545DD"/>
    <w:rsid w:val="00F63E56"/>
    <w:rsid w:val="00F64675"/>
    <w:rsid w:val="00F66DEE"/>
    <w:rsid w:val="00F73338"/>
    <w:rsid w:val="00F74AD4"/>
    <w:rsid w:val="00F76BDA"/>
    <w:rsid w:val="00F777F8"/>
    <w:rsid w:val="00F82E77"/>
    <w:rsid w:val="00F950CE"/>
    <w:rsid w:val="00F97E1B"/>
    <w:rsid w:val="00FA20C2"/>
    <w:rsid w:val="00FB1D69"/>
    <w:rsid w:val="00FD12B9"/>
    <w:rsid w:val="00FD1D12"/>
    <w:rsid w:val="00FD5E2E"/>
    <w:rsid w:val="00FE1859"/>
    <w:rsid w:val="00FE2D82"/>
    <w:rsid w:val="00FE7639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960A"/>
  <w15:chartTrackingRefBased/>
  <w15:docId w15:val="{509D3C6D-6AB4-4E08-90DA-F38D02E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B6"/>
  </w:style>
  <w:style w:type="paragraph" w:styleId="Overskrift1">
    <w:name w:val="heading 1"/>
    <w:basedOn w:val="Overskrift12"/>
    <w:next w:val="Normal"/>
    <w:link w:val="Overskrift1Tegn"/>
    <w:uiPriority w:val="9"/>
    <w:qFormat/>
    <w:rsid w:val="00406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Overskrift22"/>
    <w:next w:val="Normal"/>
    <w:link w:val="Overskrift2Tegn"/>
    <w:uiPriority w:val="9"/>
    <w:unhideWhenUsed/>
    <w:qFormat/>
    <w:rsid w:val="00406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758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72F5F"/>
    <w:pPr>
      <w:ind w:left="720"/>
      <w:contextualSpacing/>
    </w:pPr>
  </w:style>
  <w:style w:type="paragraph" w:customStyle="1" w:styleId="Overskrift11">
    <w:name w:val="Overskrift 11"/>
    <w:basedOn w:val="Normal"/>
    <w:rsid w:val="00072F5F"/>
  </w:style>
  <w:style w:type="paragraph" w:customStyle="1" w:styleId="Overskrift21">
    <w:name w:val="Overskrift 21"/>
    <w:basedOn w:val="Normal"/>
    <w:rsid w:val="00072F5F"/>
  </w:style>
  <w:style w:type="paragraph" w:customStyle="1" w:styleId="Overskrift31">
    <w:name w:val="Overskrift 31"/>
    <w:basedOn w:val="Normal"/>
    <w:rsid w:val="00072F5F"/>
  </w:style>
  <w:style w:type="paragraph" w:customStyle="1" w:styleId="Overskrift41">
    <w:name w:val="Overskrift 41"/>
    <w:basedOn w:val="Normal"/>
    <w:rsid w:val="00072F5F"/>
  </w:style>
  <w:style w:type="paragraph" w:customStyle="1" w:styleId="Overskrift51">
    <w:name w:val="Overskrift 51"/>
    <w:basedOn w:val="Normal"/>
    <w:rsid w:val="00072F5F"/>
  </w:style>
  <w:style w:type="paragraph" w:customStyle="1" w:styleId="Overskrift61">
    <w:name w:val="Overskrift 61"/>
    <w:basedOn w:val="Normal"/>
    <w:rsid w:val="00072F5F"/>
  </w:style>
  <w:style w:type="paragraph" w:customStyle="1" w:styleId="Overskrift71">
    <w:name w:val="Overskrift 71"/>
    <w:basedOn w:val="Normal"/>
    <w:rsid w:val="00072F5F"/>
  </w:style>
  <w:style w:type="paragraph" w:customStyle="1" w:styleId="Overskrift81">
    <w:name w:val="Overskrift 81"/>
    <w:basedOn w:val="Normal"/>
    <w:rsid w:val="00072F5F"/>
  </w:style>
  <w:style w:type="paragraph" w:customStyle="1" w:styleId="Overskrift91">
    <w:name w:val="Overskrift 91"/>
    <w:basedOn w:val="Normal"/>
    <w:rsid w:val="00072F5F"/>
  </w:style>
  <w:style w:type="character" w:customStyle="1" w:styleId="Overskrift1Tegn">
    <w:name w:val="Overskrift 1 Tegn"/>
    <w:basedOn w:val="Standardskriftforavsnitt"/>
    <w:link w:val="Overskrift1"/>
    <w:uiPriority w:val="9"/>
    <w:rsid w:val="0040668F"/>
    <w:rPr>
      <w:rFonts w:asciiTheme="majorHAnsi" w:eastAsiaTheme="majorEastAsia" w:hAnsiTheme="majorHAnsi" w:cstheme="majorBidi"/>
      <w:b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40668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668F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668F"/>
    <w:rPr>
      <w:rFonts w:asciiTheme="majorHAnsi" w:eastAsiaTheme="majorEastAsia" w:hAnsiTheme="majorHAnsi" w:cstheme="majorBidi"/>
      <w:b/>
      <w:sz w:val="28"/>
      <w:szCs w:val="26"/>
    </w:rPr>
  </w:style>
  <w:style w:type="paragraph" w:styleId="Ingenmellomrom">
    <w:name w:val="No Spacing"/>
    <w:uiPriority w:val="1"/>
    <w:qFormat/>
    <w:rsid w:val="006B29FF"/>
    <w:pPr>
      <w:spacing w:after="0" w:line="240" w:lineRule="auto"/>
    </w:pPr>
    <w:rPr>
      <w:lang w:val="nb-NO"/>
    </w:rPr>
  </w:style>
  <w:style w:type="paragraph" w:customStyle="1" w:styleId="Overskrift12">
    <w:name w:val="Overskrift 12"/>
    <w:basedOn w:val="Normal"/>
    <w:rsid w:val="0040668F"/>
    <w:pPr>
      <w:numPr>
        <w:numId w:val="2"/>
      </w:numPr>
    </w:pPr>
  </w:style>
  <w:style w:type="paragraph" w:customStyle="1" w:styleId="Overskrift22">
    <w:name w:val="Overskrift 22"/>
    <w:basedOn w:val="Normal"/>
    <w:rsid w:val="0040668F"/>
    <w:pPr>
      <w:numPr>
        <w:ilvl w:val="1"/>
        <w:numId w:val="2"/>
      </w:numPr>
    </w:pPr>
  </w:style>
  <w:style w:type="paragraph" w:customStyle="1" w:styleId="Overskrift32">
    <w:name w:val="Overskrift 32"/>
    <w:basedOn w:val="Normal"/>
    <w:rsid w:val="0040668F"/>
    <w:pPr>
      <w:numPr>
        <w:ilvl w:val="2"/>
        <w:numId w:val="2"/>
      </w:numPr>
    </w:pPr>
  </w:style>
  <w:style w:type="paragraph" w:customStyle="1" w:styleId="Overskrift42">
    <w:name w:val="Overskrift 42"/>
    <w:basedOn w:val="Normal"/>
    <w:rsid w:val="0040668F"/>
    <w:pPr>
      <w:numPr>
        <w:ilvl w:val="3"/>
        <w:numId w:val="2"/>
      </w:numPr>
    </w:pPr>
  </w:style>
  <w:style w:type="paragraph" w:customStyle="1" w:styleId="Overskrift52">
    <w:name w:val="Overskrift 52"/>
    <w:basedOn w:val="Normal"/>
    <w:rsid w:val="0040668F"/>
    <w:pPr>
      <w:numPr>
        <w:ilvl w:val="4"/>
        <w:numId w:val="2"/>
      </w:numPr>
    </w:pPr>
  </w:style>
  <w:style w:type="paragraph" w:customStyle="1" w:styleId="Overskrift62">
    <w:name w:val="Overskrift 62"/>
    <w:basedOn w:val="Normal"/>
    <w:rsid w:val="0040668F"/>
    <w:pPr>
      <w:numPr>
        <w:ilvl w:val="5"/>
        <w:numId w:val="2"/>
      </w:numPr>
    </w:pPr>
  </w:style>
  <w:style w:type="paragraph" w:customStyle="1" w:styleId="Overskrift72">
    <w:name w:val="Overskrift 72"/>
    <w:basedOn w:val="Normal"/>
    <w:rsid w:val="0040668F"/>
    <w:pPr>
      <w:numPr>
        <w:ilvl w:val="6"/>
        <w:numId w:val="2"/>
      </w:numPr>
    </w:pPr>
  </w:style>
  <w:style w:type="paragraph" w:customStyle="1" w:styleId="Overskrift82">
    <w:name w:val="Overskrift 82"/>
    <w:basedOn w:val="Normal"/>
    <w:rsid w:val="0040668F"/>
    <w:pPr>
      <w:numPr>
        <w:ilvl w:val="7"/>
        <w:numId w:val="2"/>
      </w:numPr>
    </w:pPr>
  </w:style>
  <w:style w:type="paragraph" w:customStyle="1" w:styleId="Overskrift92">
    <w:name w:val="Overskrift 92"/>
    <w:basedOn w:val="Normal"/>
    <w:rsid w:val="0040668F"/>
    <w:pPr>
      <w:numPr>
        <w:ilvl w:val="8"/>
        <w:numId w:val="2"/>
      </w:numPr>
    </w:pPr>
  </w:style>
  <w:style w:type="paragraph" w:styleId="Topptekst">
    <w:name w:val="header"/>
    <w:basedOn w:val="Normal"/>
    <w:link w:val="TopptekstTegn"/>
    <w:uiPriority w:val="99"/>
    <w:unhideWhenUsed/>
    <w:rsid w:val="0080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239D"/>
  </w:style>
  <w:style w:type="paragraph" w:styleId="Bunntekst">
    <w:name w:val="footer"/>
    <w:basedOn w:val="Normal"/>
    <w:link w:val="BunntekstTegn"/>
    <w:uiPriority w:val="99"/>
    <w:unhideWhenUsed/>
    <w:rsid w:val="0080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239D"/>
  </w:style>
  <w:style w:type="character" w:customStyle="1" w:styleId="Overskrift3Tegn">
    <w:name w:val="Overskrift 3 Tegn"/>
    <w:basedOn w:val="Standardskriftforavsnitt"/>
    <w:link w:val="Overskrift3"/>
    <w:uiPriority w:val="9"/>
    <w:rsid w:val="009758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758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Glomb</dc:creator>
  <cp:keywords/>
  <dc:description/>
  <cp:lastModifiedBy>anne mette grue</cp:lastModifiedBy>
  <cp:revision>29</cp:revision>
  <cp:lastPrinted>2024-10-24T10:24:00Z</cp:lastPrinted>
  <dcterms:created xsi:type="dcterms:W3CDTF">2025-09-16T15:59:00Z</dcterms:created>
  <dcterms:modified xsi:type="dcterms:W3CDTF">2025-09-16T16:29:00Z</dcterms:modified>
</cp:coreProperties>
</file>