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26CD3" w14:textId="77777777" w:rsidR="00043552" w:rsidRDefault="00043552" w:rsidP="005270E1">
      <w:pPr>
        <w:pStyle w:val="Tittel"/>
        <w:rPr>
          <w:rFonts w:ascii="Arial Narrow" w:hAnsi="Arial Narrow"/>
          <w:lang w:val="nb-NO"/>
        </w:rPr>
      </w:pPr>
    </w:p>
    <w:p w14:paraId="7184494B" w14:textId="4EFFB07C" w:rsidR="005270E1" w:rsidRPr="00121F64" w:rsidRDefault="005270E1" w:rsidP="005270E1">
      <w:pPr>
        <w:pStyle w:val="Tittel"/>
        <w:rPr>
          <w:rFonts w:ascii="Arial Narrow" w:hAnsi="Arial Narrow"/>
          <w:lang w:val="nb-NO"/>
        </w:rPr>
      </w:pPr>
      <w:r w:rsidRPr="00121F64">
        <w:rPr>
          <w:rFonts w:ascii="Arial Narrow" w:hAnsi="Arial Narrow"/>
          <w:lang w:val="nb-NO"/>
        </w:rPr>
        <w:t>Referat fra Styremøte ØFHK</w:t>
      </w:r>
    </w:p>
    <w:p w14:paraId="1E3FD8F1" w14:textId="4BC96E3F" w:rsidR="005270E1" w:rsidRPr="00121F64" w:rsidRDefault="005270E1" w:rsidP="00072F5F">
      <w:pPr>
        <w:rPr>
          <w:rFonts w:ascii="Arial Narrow" w:hAnsi="Arial Narrow"/>
          <w:lang w:val="nb-NO"/>
        </w:rPr>
      </w:pPr>
      <w:r w:rsidRPr="00121F64">
        <w:rPr>
          <w:rFonts w:ascii="Arial Narrow" w:hAnsi="Arial Narrow"/>
          <w:b/>
          <w:bCs/>
          <w:lang w:val="nb-NO"/>
        </w:rPr>
        <w:t>Sted</w:t>
      </w:r>
      <w:r w:rsidRPr="00121F64">
        <w:rPr>
          <w:rFonts w:ascii="Arial Narrow" w:hAnsi="Arial Narrow"/>
          <w:lang w:val="nb-NO"/>
        </w:rPr>
        <w:t xml:space="preserve">: </w:t>
      </w:r>
      <w:r w:rsidR="00E85D0E">
        <w:rPr>
          <w:rFonts w:ascii="Arial Narrow" w:hAnsi="Arial Narrow"/>
          <w:lang w:val="nb-NO"/>
        </w:rPr>
        <w:t>Klive</w:t>
      </w:r>
    </w:p>
    <w:p w14:paraId="6CDC04AD" w14:textId="5488E76A" w:rsidR="0040668F" w:rsidRPr="00121F64" w:rsidRDefault="0040668F" w:rsidP="00072F5F">
      <w:pPr>
        <w:rPr>
          <w:rFonts w:ascii="Arial Narrow" w:hAnsi="Arial Narrow"/>
          <w:b/>
          <w:bCs/>
          <w:lang w:val="nb-NO"/>
        </w:rPr>
      </w:pPr>
      <w:r w:rsidRPr="00121F64">
        <w:rPr>
          <w:rFonts w:ascii="Arial Narrow" w:hAnsi="Arial Narrow"/>
          <w:b/>
          <w:bCs/>
          <w:lang w:val="nb-NO"/>
        </w:rPr>
        <w:t xml:space="preserve">Dato: </w:t>
      </w:r>
      <w:r w:rsidR="00C654CB">
        <w:rPr>
          <w:rFonts w:ascii="Arial Narrow" w:hAnsi="Arial Narrow"/>
          <w:lang w:val="nb-NO"/>
        </w:rPr>
        <w:t>23.04.25</w:t>
      </w:r>
    </w:p>
    <w:p w14:paraId="3989EA10" w14:textId="101E8ADC" w:rsidR="002120A9" w:rsidRPr="00121F64" w:rsidRDefault="002120A9" w:rsidP="002120A9">
      <w:pPr>
        <w:rPr>
          <w:rFonts w:ascii="Arial Narrow" w:hAnsi="Arial Narrow"/>
          <w:lang w:val="nb-NO"/>
        </w:rPr>
      </w:pPr>
      <w:r w:rsidRPr="00121F64">
        <w:rPr>
          <w:rFonts w:ascii="Arial Narrow" w:hAnsi="Arial Narrow"/>
          <w:b/>
          <w:bCs/>
          <w:lang w:val="nb-NO"/>
        </w:rPr>
        <w:t xml:space="preserve">Styremedlemmer: </w:t>
      </w:r>
      <w:r w:rsidR="008F1D0A">
        <w:rPr>
          <w:rFonts w:ascii="Arial Narrow" w:hAnsi="Arial Narrow"/>
          <w:lang w:val="nb-NO"/>
        </w:rPr>
        <w:t>Anne Mette Grue</w:t>
      </w:r>
      <w:r w:rsidR="006D4D44">
        <w:rPr>
          <w:rFonts w:ascii="Arial Narrow" w:hAnsi="Arial Narrow"/>
          <w:lang w:val="nb-NO"/>
        </w:rPr>
        <w:t>, Yngve Solberg,</w:t>
      </w:r>
      <w:r w:rsidR="00E303C1">
        <w:rPr>
          <w:rFonts w:ascii="Arial Narrow" w:hAnsi="Arial Narrow"/>
          <w:lang w:val="nb-NO"/>
        </w:rPr>
        <w:t xml:space="preserve"> Linn</w:t>
      </w:r>
      <w:r w:rsidR="00B32BE8">
        <w:rPr>
          <w:rFonts w:ascii="Arial Narrow" w:hAnsi="Arial Narrow"/>
          <w:lang w:val="nb-NO"/>
        </w:rPr>
        <w:t xml:space="preserve"> </w:t>
      </w:r>
      <w:r w:rsidR="002B605A">
        <w:rPr>
          <w:rFonts w:ascii="Arial Narrow" w:hAnsi="Arial Narrow"/>
          <w:lang w:val="nb-NO"/>
        </w:rPr>
        <w:t>Iren H</w:t>
      </w:r>
      <w:r w:rsidR="00E303C1">
        <w:rPr>
          <w:rFonts w:ascii="Arial Narrow" w:hAnsi="Arial Narrow"/>
          <w:lang w:val="nb-NO"/>
        </w:rPr>
        <w:t>umlekjær</w:t>
      </w:r>
      <w:r w:rsidR="00F00498">
        <w:rPr>
          <w:rFonts w:ascii="Arial Narrow" w:hAnsi="Arial Narrow"/>
          <w:lang w:val="nb-NO"/>
        </w:rPr>
        <w:t>, Per Krist</w:t>
      </w:r>
      <w:r w:rsidR="000056E8">
        <w:rPr>
          <w:rFonts w:ascii="Arial Narrow" w:hAnsi="Arial Narrow"/>
          <w:lang w:val="nb-NO"/>
        </w:rPr>
        <w:t>ian Evensen, Tore Knudsen</w:t>
      </w:r>
      <w:r w:rsidR="00B32BE8">
        <w:rPr>
          <w:rFonts w:ascii="Arial Narrow" w:hAnsi="Arial Narrow"/>
          <w:lang w:val="nb-NO"/>
        </w:rPr>
        <w:t xml:space="preserve">, Kjersti </w:t>
      </w:r>
      <w:proofErr w:type="spellStart"/>
      <w:r w:rsidR="00B32BE8">
        <w:rPr>
          <w:rFonts w:ascii="Arial Narrow" w:hAnsi="Arial Narrow"/>
          <w:lang w:val="nb-NO"/>
        </w:rPr>
        <w:t>Løvnes</w:t>
      </w:r>
      <w:proofErr w:type="spellEnd"/>
      <w:r w:rsidR="00B32BE8">
        <w:rPr>
          <w:rFonts w:ascii="Arial Narrow" w:hAnsi="Arial Narrow"/>
          <w:lang w:val="nb-NO"/>
        </w:rPr>
        <w:t xml:space="preserve"> </w:t>
      </w:r>
      <w:proofErr w:type="spellStart"/>
      <w:r w:rsidR="00B32BE8">
        <w:rPr>
          <w:rFonts w:ascii="Arial Narrow" w:hAnsi="Arial Narrow"/>
          <w:lang w:val="nb-NO"/>
        </w:rPr>
        <w:t>Vedum</w:t>
      </w:r>
      <w:proofErr w:type="spellEnd"/>
    </w:p>
    <w:p w14:paraId="7AE53CDA" w14:textId="1D4A73DC" w:rsidR="002120A9" w:rsidRPr="00121F64" w:rsidRDefault="002120A9" w:rsidP="002120A9">
      <w:pPr>
        <w:rPr>
          <w:rFonts w:ascii="Arial Narrow" w:hAnsi="Arial Narrow"/>
          <w:b/>
          <w:bCs/>
          <w:lang w:val="sv-SE"/>
        </w:rPr>
      </w:pPr>
      <w:proofErr w:type="spellStart"/>
      <w:r w:rsidRPr="00121F64">
        <w:rPr>
          <w:rFonts w:ascii="Arial Narrow" w:hAnsi="Arial Narrow"/>
          <w:b/>
          <w:bCs/>
          <w:lang w:val="sv-SE"/>
        </w:rPr>
        <w:t>Varamedlemmer</w:t>
      </w:r>
      <w:proofErr w:type="spellEnd"/>
      <w:r w:rsidRPr="00121F64">
        <w:rPr>
          <w:rFonts w:ascii="Arial Narrow" w:hAnsi="Arial Narrow"/>
          <w:b/>
          <w:bCs/>
          <w:lang w:val="sv-SE"/>
        </w:rPr>
        <w:t>:</w:t>
      </w:r>
      <w:r w:rsidRPr="00121F64">
        <w:rPr>
          <w:rFonts w:ascii="Arial Narrow" w:hAnsi="Arial Narrow"/>
          <w:lang w:val="sv-SE"/>
        </w:rPr>
        <w:t xml:space="preserve"> </w:t>
      </w:r>
      <w:r w:rsidR="00DF6BF8" w:rsidRPr="00121F64">
        <w:rPr>
          <w:rFonts w:ascii="Arial Narrow" w:hAnsi="Arial Narrow"/>
          <w:lang w:val="sv-SE"/>
        </w:rPr>
        <w:t xml:space="preserve">Hilde </w:t>
      </w:r>
      <w:r w:rsidR="00EB0174" w:rsidRPr="00121F64">
        <w:rPr>
          <w:rFonts w:ascii="Arial Narrow" w:hAnsi="Arial Narrow"/>
          <w:lang w:val="sv-SE"/>
        </w:rPr>
        <w:t xml:space="preserve">Dalen </w:t>
      </w:r>
      <w:proofErr w:type="spellStart"/>
      <w:r w:rsidR="00DF6BF8" w:rsidRPr="00121F64">
        <w:rPr>
          <w:rFonts w:ascii="Arial Narrow" w:hAnsi="Arial Narrow"/>
          <w:lang w:val="sv-SE"/>
        </w:rPr>
        <w:t>Jord</w:t>
      </w:r>
      <w:r w:rsidR="00DF6BF8" w:rsidRPr="002D3D23">
        <w:rPr>
          <w:rFonts w:ascii="Arial Narrow" w:hAnsi="Arial Narrow"/>
          <w:lang w:val="sv-SE"/>
        </w:rPr>
        <w:t>et</w:t>
      </w:r>
      <w:proofErr w:type="spellEnd"/>
      <w:r w:rsidR="00AE1F8D" w:rsidRPr="002D3D23">
        <w:rPr>
          <w:rFonts w:ascii="Arial Narrow" w:hAnsi="Arial Narrow"/>
          <w:lang w:val="sv-SE"/>
        </w:rPr>
        <w:t xml:space="preserve">, </w:t>
      </w:r>
      <w:r w:rsidR="00945032">
        <w:rPr>
          <w:rFonts w:ascii="Arial Narrow" w:hAnsi="Arial Narrow"/>
          <w:lang w:val="sv-SE"/>
        </w:rPr>
        <w:t xml:space="preserve">Kasper </w:t>
      </w:r>
      <w:proofErr w:type="spellStart"/>
      <w:r w:rsidR="00945032">
        <w:rPr>
          <w:rFonts w:ascii="Arial Narrow" w:hAnsi="Arial Narrow"/>
          <w:lang w:val="sv-SE"/>
        </w:rPr>
        <w:t>Slettan</w:t>
      </w:r>
      <w:proofErr w:type="spellEnd"/>
    </w:p>
    <w:p w14:paraId="16E8BAAC" w14:textId="117BB179" w:rsidR="005270E1" w:rsidRPr="00121F64" w:rsidRDefault="0040668F" w:rsidP="00072F5F">
      <w:pPr>
        <w:rPr>
          <w:rFonts w:ascii="Arial Narrow" w:hAnsi="Arial Narrow"/>
          <w:lang w:val="nb-NO"/>
        </w:rPr>
      </w:pPr>
      <w:r w:rsidRPr="00121F64">
        <w:rPr>
          <w:rFonts w:ascii="Arial Narrow" w:hAnsi="Arial Narrow"/>
          <w:b/>
          <w:bCs/>
          <w:lang w:val="nb-NO"/>
        </w:rPr>
        <w:t>Til stede</w:t>
      </w:r>
      <w:r w:rsidR="005270E1" w:rsidRPr="00121F64">
        <w:rPr>
          <w:rFonts w:ascii="Arial Narrow" w:hAnsi="Arial Narrow"/>
          <w:lang w:val="nb-NO"/>
        </w:rPr>
        <w:t>:</w:t>
      </w:r>
      <w:r w:rsidR="00CB5FCB" w:rsidRPr="00121F64">
        <w:rPr>
          <w:rFonts w:ascii="Arial Narrow" w:hAnsi="Arial Narrow"/>
          <w:lang w:val="nb-NO"/>
        </w:rPr>
        <w:t xml:space="preserve"> Anne Mette Grue,</w:t>
      </w:r>
      <w:r w:rsidR="00A03719">
        <w:rPr>
          <w:rFonts w:ascii="Arial Narrow" w:hAnsi="Arial Narrow"/>
          <w:lang w:val="nb-NO"/>
        </w:rPr>
        <w:t xml:space="preserve"> Yngve Solberg,</w:t>
      </w:r>
      <w:r w:rsidR="00A10783" w:rsidRPr="00121F64">
        <w:rPr>
          <w:rFonts w:ascii="Arial Narrow" w:hAnsi="Arial Narrow"/>
          <w:lang w:val="nb-NO"/>
        </w:rPr>
        <w:t xml:space="preserve"> </w:t>
      </w:r>
      <w:r w:rsidR="00A03719">
        <w:rPr>
          <w:rFonts w:ascii="Arial Narrow" w:hAnsi="Arial Narrow"/>
          <w:lang w:val="nb-NO"/>
        </w:rPr>
        <w:t>Kasper</w:t>
      </w:r>
      <w:r w:rsidR="00945032">
        <w:rPr>
          <w:rFonts w:ascii="Arial Narrow" w:hAnsi="Arial Narrow"/>
          <w:lang w:val="nb-NO"/>
        </w:rPr>
        <w:t xml:space="preserve"> Slettan, Kjersti L </w:t>
      </w:r>
      <w:proofErr w:type="spellStart"/>
      <w:r w:rsidR="006B3E7B">
        <w:rPr>
          <w:rFonts w:ascii="Arial Narrow" w:hAnsi="Arial Narrow"/>
          <w:lang w:val="nb-NO"/>
        </w:rPr>
        <w:t>Vedum</w:t>
      </w:r>
      <w:proofErr w:type="spellEnd"/>
      <w:r w:rsidR="006B3E7B">
        <w:rPr>
          <w:rFonts w:ascii="Arial Narrow" w:hAnsi="Arial Narrow"/>
          <w:lang w:val="nb-NO"/>
        </w:rPr>
        <w:t>, Per</w:t>
      </w:r>
      <w:r w:rsidR="00A03719">
        <w:rPr>
          <w:rFonts w:ascii="Arial Narrow" w:hAnsi="Arial Narrow"/>
          <w:lang w:val="nb-NO"/>
        </w:rPr>
        <w:t xml:space="preserve"> K Evensen</w:t>
      </w:r>
      <w:r w:rsidR="00D62820">
        <w:rPr>
          <w:rFonts w:ascii="Arial Narrow" w:hAnsi="Arial Narrow"/>
          <w:lang w:val="nb-NO"/>
        </w:rPr>
        <w:t xml:space="preserve"> Tore Knudsen</w:t>
      </w:r>
    </w:p>
    <w:p w14:paraId="5754B9B1" w14:textId="3CE5084D" w:rsidR="005270E1" w:rsidRPr="00121F64" w:rsidRDefault="005270E1" w:rsidP="00072F5F">
      <w:pPr>
        <w:rPr>
          <w:rFonts w:ascii="Arial Narrow" w:hAnsi="Arial Narrow"/>
          <w:lang w:val="nb-NO"/>
        </w:rPr>
      </w:pPr>
      <w:r w:rsidRPr="00121F64">
        <w:rPr>
          <w:rFonts w:ascii="Arial Narrow" w:hAnsi="Arial Narrow"/>
          <w:b/>
          <w:bCs/>
          <w:lang w:val="nb-NO"/>
        </w:rPr>
        <w:t>Teams</w:t>
      </w:r>
      <w:r w:rsidRPr="00121F64">
        <w:rPr>
          <w:rFonts w:ascii="Arial Narrow" w:hAnsi="Arial Narrow"/>
          <w:lang w:val="nb-NO"/>
        </w:rPr>
        <w:t xml:space="preserve">: </w:t>
      </w:r>
      <w:r w:rsidR="005F11C2">
        <w:rPr>
          <w:rFonts w:ascii="Arial Narrow" w:hAnsi="Arial Narrow"/>
          <w:lang w:val="nb-NO"/>
        </w:rPr>
        <w:t>Linn I Humlekjær</w:t>
      </w:r>
    </w:p>
    <w:p w14:paraId="48402808" w14:textId="026D4CFA" w:rsidR="00072F5F" w:rsidRPr="00121F64" w:rsidRDefault="005270E1" w:rsidP="00072F5F">
      <w:pPr>
        <w:rPr>
          <w:rFonts w:ascii="Arial Narrow" w:hAnsi="Arial Narrow"/>
          <w:lang w:val="nb-NO"/>
        </w:rPr>
      </w:pPr>
      <w:r w:rsidRPr="00121F64">
        <w:rPr>
          <w:rFonts w:ascii="Arial Narrow" w:hAnsi="Arial Narrow"/>
          <w:b/>
          <w:bCs/>
          <w:lang w:val="nb-NO"/>
        </w:rPr>
        <w:t>F</w:t>
      </w:r>
      <w:r w:rsidR="00CA3CA8" w:rsidRPr="00121F64">
        <w:rPr>
          <w:rFonts w:ascii="Arial Narrow" w:hAnsi="Arial Narrow"/>
          <w:b/>
          <w:bCs/>
          <w:lang w:val="nb-NO"/>
        </w:rPr>
        <w:t>or</w:t>
      </w:r>
      <w:r w:rsidRPr="00121F64">
        <w:rPr>
          <w:rFonts w:ascii="Arial Narrow" w:hAnsi="Arial Narrow"/>
          <w:b/>
          <w:bCs/>
          <w:lang w:val="nb-NO"/>
        </w:rPr>
        <w:t>fall</w:t>
      </w:r>
      <w:r w:rsidR="002D3D23">
        <w:rPr>
          <w:rFonts w:ascii="Arial Narrow" w:hAnsi="Arial Narrow"/>
          <w:lang w:val="nb-NO"/>
        </w:rPr>
        <w:t xml:space="preserve">: </w:t>
      </w:r>
      <w:r w:rsidR="005F11C2">
        <w:rPr>
          <w:rFonts w:ascii="Arial Narrow" w:hAnsi="Arial Narrow"/>
          <w:lang w:val="nb-NO"/>
        </w:rPr>
        <w:t>Hilde D Jordet</w:t>
      </w:r>
    </w:p>
    <w:p w14:paraId="4F17AA70" w14:textId="44A9EA72" w:rsidR="00CA3CA8" w:rsidRPr="00121F64" w:rsidRDefault="00072F5F" w:rsidP="00C242BB">
      <w:pPr>
        <w:pStyle w:val="Overskrift1"/>
        <w:rPr>
          <w:rFonts w:ascii="Arial Narrow" w:hAnsi="Arial Narrow"/>
          <w:lang w:val="nb-NO"/>
        </w:rPr>
      </w:pPr>
      <w:r w:rsidRPr="00121F64">
        <w:rPr>
          <w:rFonts w:ascii="Arial Narrow" w:hAnsi="Arial Narrow"/>
          <w:lang w:val="nb-NO"/>
        </w:rPr>
        <w:t>Sak</w:t>
      </w:r>
      <w:r w:rsidR="0040668F" w:rsidRPr="00121F64">
        <w:rPr>
          <w:rFonts w:ascii="Arial Narrow" w:hAnsi="Arial Narrow"/>
          <w:lang w:val="nb-NO"/>
        </w:rPr>
        <w:t>slista</w:t>
      </w:r>
    </w:p>
    <w:p w14:paraId="0CBD862E" w14:textId="77777777" w:rsidR="004F4C44" w:rsidRPr="005D3130" w:rsidRDefault="004F4C44" w:rsidP="0097587B">
      <w:pPr>
        <w:rPr>
          <w:rFonts w:ascii="Arial Narrow" w:hAnsi="Arial Narrow"/>
          <w:sz w:val="4"/>
          <w:szCs w:val="4"/>
          <w:lang w:val="nb-NO"/>
        </w:rPr>
      </w:pPr>
    </w:p>
    <w:p w14:paraId="1F059B88" w14:textId="4F5BAAAE" w:rsidR="00AE1F8D" w:rsidRPr="00121F64" w:rsidRDefault="00F73338" w:rsidP="001C6CEC">
      <w:pPr>
        <w:pStyle w:val="Overskrift2"/>
        <w:rPr>
          <w:rFonts w:ascii="Arial Narrow" w:hAnsi="Arial Narrow"/>
          <w:lang w:val="nb-NO"/>
        </w:rPr>
      </w:pPr>
      <w:r>
        <w:rPr>
          <w:rFonts w:ascii="Arial Narrow" w:hAnsi="Arial Narrow"/>
          <w:lang w:val="nb-NO"/>
        </w:rPr>
        <w:t>Referat fra forrige styremøte</w:t>
      </w:r>
      <w:r w:rsidR="00163DF0">
        <w:rPr>
          <w:rFonts w:ascii="Arial Narrow" w:hAnsi="Arial Narrow"/>
          <w:lang w:val="nb-NO"/>
        </w:rPr>
        <w:t>:</w:t>
      </w:r>
    </w:p>
    <w:p w14:paraId="2A38E7F4" w14:textId="7CD8DCB0" w:rsidR="001527A2" w:rsidRPr="00F73338" w:rsidRDefault="000D06E4" w:rsidP="00F73338">
      <w:pPr>
        <w:pStyle w:val="Listeavsnitt"/>
        <w:numPr>
          <w:ilvl w:val="0"/>
          <w:numId w:val="17"/>
        </w:numPr>
        <w:rPr>
          <w:rFonts w:ascii="Arial Narrow" w:hAnsi="Arial Narrow"/>
          <w:lang w:val="nb-NO"/>
        </w:rPr>
      </w:pPr>
      <w:bookmarkStart w:id="0" w:name="_Hlk187603269"/>
      <w:r>
        <w:rPr>
          <w:rFonts w:ascii="Arial Narrow" w:hAnsi="Arial Narrow"/>
          <w:lang w:val="nb-NO"/>
        </w:rPr>
        <w:t>Ikke gjennomgått på møtet</w:t>
      </w:r>
    </w:p>
    <w:bookmarkEnd w:id="0"/>
    <w:p w14:paraId="28B6E76F" w14:textId="7846C64F" w:rsidR="00AE1F8D" w:rsidRDefault="000D06E4" w:rsidP="001C6CEC">
      <w:pPr>
        <w:pStyle w:val="Overskrift2"/>
        <w:rPr>
          <w:rFonts w:ascii="Arial Narrow" w:hAnsi="Arial Narrow"/>
          <w:lang w:val="nb-NO"/>
        </w:rPr>
      </w:pPr>
      <w:r>
        <w:rPr>
          <w:rFonts w:ascii="Arial Narrow" w:hAnsi="Arial Narrow"/>
          <w:lang w:val="nb-NO"/>
        </w:rPr>
        <w:t>Oppsummering BPM 2025</w:t>
      </w:r>
    </w:p>
    <w:p w14:paraId="41BCA89A" w14:textId="77777777" w:rsidR="00307466" w:rsidRDefault="000D06E4" w:rsidP="00307466">
      <w:pPr>
        <w:pStyle w:val="Listeavsnitt"/>
        <w:numPr>
          <w:ilvl w:val="0"/>
          <w:numId w:val="22"/>
        </w:numPr>
        <w:rPr>
          <w:rFonts w:ascii="Arial Narrow" w:hAnsi="Arial Narrow"/>
          <w:b/>
          <w:bCs/>
          <w:lang w:val="nb-NO"/>
        </w:rPr>
      </w:pPr>
      <w:r>
        <w:rPr>
          <w:rFonts w:ascii="Arial Narrow" w:hAnsi="Arial Narrow"/>
          <w:b/>
          <w:bCs/>
          <w:lang w:val="nb-NO"/>
        </w:rPr>
        <w:t xml:space="preserve">Kasper og </w:t>
      </w:r>
      <w:r w:rsidR="00D727C2">
        <w:rPr>
          <w:rFonts w:ascii="Arial Narrow" w:hAnsi="Arial Narrow"/>
          <w:b/>
          <w:bCs/>
          <w:lang w:val="nb-NO"/>
        </w:rPr>
        <w:t>Yngve orienterer om årets minneløp</w:t>
      </w:r>
    </w:p>
    <w:p w14:paraId="4355E6CB" w14:textId="59F90834" w:rsidR="00472C10" w:rsidRPr="00307466" w:rsidRDefault="000F3272" w:rsidP="00307466">
      <w:pPr>
        <w:pStyle w:val="Listeavsnitt"/>
        <w:rPr>
          <w:rFonts w:ascii="Arial Narrow" w:hAnsi="Arial Narrow"/>
          <w:b/>
          <w:bCs/>
          <w:lang w:val="nb-NO"/>
        </w:rPr>
      </w:pPr>
      <w:r w:rsidRPr="00307466">
        <w:rPr>
          <w:rFonts w:ascii="Arial Narrow" w:hAnsi="Arial Narrow"/>
          <w:lang w:val="nb-NO"/>
        </w:rPr>
        <w:t>Årets minneløp ble en stor suksess</w:t>
      </w:r>
      <w:r w:rsidR="009F6A53" w:rsidRPr="00307466">
        <w:rPr>
          <w:rFonts w:ascii="Arial Narrow" w:hAnsi="Arial Narrow"/>
          <w:lang w:val="nb-NO"/>
        </w:rPr>
        <w:t xml:space="preserve"> med mange påmeldte.</w:t>
      </w:r>
    </w:p>
    <w:p w14:paraId="6ACBB52D" w14:textId="55013DC2" w:rsidR="009F6A53" w:rsidRDefault="009F6A53" w:rsidP="00472C10">
      <w:pPr>
        <w:pStyle w:val="Listeavsnitt"/>
        <w:rPr>
          <w:rFonts w:ascii="Arial Narrow" w:hAnsi="Arial Narrow"/>
          <w:lang w:val="nb-NO"/>
        </w:rPr>
      </w:pPr>
      <w:r>
        <w:rPr>
          <w:rFonts w:ascii="Arial Narrow" w:hAnsi="Arial Narrow"/>
          <w:lang w:val="nb-NO"/>
        </w:rPr>
        <w:t>Det ble</w:t>
      </w:r>
      <w:r w:rsidR="00094862">
        <w:rPr>
          <w:rFonts w:ascii="Arial Narrow" w:hAnsi="Arial Narrow"/>
          <w:lang w:val="nb-NO"/>
        </w:rPr>
        <w:t xml:space="preserve"> gjennomført</w:t>
      </w:r>
      <w:r>
        <w:rPr>
          <w:rFonts w:ascii="Arial Narrow" w:hAnsi="Arial Narrow"/>
          <w:lang w:val="nb-NO"/>
        </w:rPr>
        <w:t xml:space="preserve"> 3 dagers VK som vi håpet på</w:t>
      </w:r>
      <w:r w:rsidR="00094862">
        <w:rPr>
          <w:rFonts w:ascii="Arial Narrow" w:hAnsi="Arial Narrow"/>
          <w:lang w:val="nb-NO"/>
        </w:rPr>
        <w:t xml:space="preserve"> og det ble delt ut CACIT.</w:t>
      </w:r>
    </w:p>
    <w:p w14:paraId="5F7CDDA7" w14:textId="4FEEBC7F" w:rsidR="00094862" w:rsidRDefault="009F2A55" w:rsidP="00472C10">
      <w:pPr>
        <w:pStyle w:val="Listeavsnitt"/>
        <w:rPr>
          <w:rFonts w:ascii="Arial Narrow" w:hAnsi="Arial Narrow"/>
          <w:lang w:val="nb-NO"/>
        </w:rPr>
      </w:pPr>
      <w:r>
        <w:rPr>
          <w:rFonts w:ascii="Arial Narrow" w:hAnsi="Arial Narrow"/>
          <w:lang w:val="nb-NO"/>
        </w:rPr>
        <w:t>Mange gode tilbakemeldinger fra dommere og deltagere.</w:t>
      </w:r>
    </w:p>
    <w:p w14:paraId="2C9ABAB1" w14:textId="2E6B1084" w:rsidR="00994022" w:rsidRPr="00AD02AB" w:rsidRDefault="009F2A55" w:rsidP="00AD02AB">
      <w:pPr>
        <w:pStyle w:val="Listeavsnitt"/>
        <w:rPr>
          <w:rFonts w:ascii="Arial Narrow" w:hAnsi="Arial Narrow"/>
          <w:lang w:val="nb-NO"/>
        </w:rPr>
      </w:pPr>
      <w:r>
        <w:rPr>
          <w:rFonts w:ascii="Arial Narrow" w:hAnsi="Arial Narrow"/>
          <w:lang w:val="nb-NO"/>
        </w:rPr>
        <w:t xml:space="preserve">Jaktprøveutvalget søker </w:t>
      </w:r>
      <w:r w:rsidR="00565DFA">
        <w:rPr>
          <w:rFonts w:ascii="Arial Narrow" w:hAnsi="Arial Narrow"/>
          <w:lang w:val="nb-NO"/>
        </w:rPr>
        <w:t>om</w:t>
      </w:r>
      <w:r>
        <w:rPr>
          <w:rFonts w:ascii="Arial Narrow" w:hAnsi="Arial Narrow"/>
          <w:lang w:val="nb-NO"/>
        </w:rPr>
        <w:t xml:space="preserve"> </w:t>
      </w:r>
      <w:r w:rsidR="004A34DD">
        <w:rPr>
          <w:rFonts w:ascii="Arial Narrow" w:hAnsi="Arial Narrow"/>
          <w:lang w:val="nb-NO"/>
        </w:rPr>
        <w:t xml:space="preserve">å arrangere prøven </w:t>
      </w:r>
      <w:r w:rsidR="00AD02AB">
        <w:rPr>
          <w:rFonts w:ascii="Arial Narrow" w:hAnsi="Arial Narrow"/>
          <w:lang w:val="nb-NO"/>
        </w:rPr>
        <w:t>på samme tidspunkt i 2026.</w:t>
      </w:r>
      <w:r w:rsidR="000A34C5">
        <w:rPr>
          <w:rFonts w:ascii="Arial Narrow" w:hAnsi="Arial Narrow"/>
          <w:lang w:val="nb-NO"/>
        </w:rPr>
        <w:t xml:space="preserve"> </w:t>
      </w:r>
    </w:p>
    <w:p w14:paraId="2E32299D" w14:textId="6414D16D" w:rsidR="00AE1F8D" w:rsidRDefault="00FC6265" w:rsidP="001C6CEC">
      <w:pPr>
        <w:pStyle w:val="Overskrift2"/>
        <w:rPr>
          <w:rFonts w:ascii="Arial Narrow" w:hAnsi="Arial Narrow"/>
          <w:lang w:val="nb-NO"/>
        </w:rPr>
      </w:pPr>
      <w:r>
        <w:rPr>
          <w:rFonts w:ascii="Arial Narrow" w:hAnsi="Arial Narrow"/>
          <w:lang w:val="nb-NO"/>
        </w:rPr>
        <w:t xml:space="preserve">Styrets oppgaver </w:t>
      </w:r>
      <w:proofErr w:type="spellStart"/>
      <w:r>
        <w:rPr>
          <w:rFonts w:ascii="Arial Narrow" w:hAnsi="Arial Narrow"/>
          <w:lang w:val="nb-NO"/>
        </w:rPr>
        <w:t>pkt</w:t>
      </w:r>
      <w:proofErr w:type="spellEnd"/>
      <w:r>
        <w:rPr>
          <w:rFonts w:ascii="Arial Narrow" w:hAnsi="Arial Narrow"/>
          <w:lang w:val="nb-NO"/>
        </w:rPr>
        <w:t xml:space="preserve"> 4-3. Utarbeide retningslinjer for </w:t>
      </w:r>
      <w:r w:rsidR="00EF76F0">
        <w:rPr>
          <w:rFonts w:ascii="Arial Narrow" w:hAnsi="Arial Narrow"/>
          <w:lang w:val="nb-NO"/>
        </w:rPr>
        <w:t>utvalgene.</w:t>
      </w:r>
    </w:p>
    <w:p w14:paraId="23341749" w14:textId="3AB28802" w:rsidR="00B746AF" w:rsidRDefault="00EF76F0" w:rsidP="00163DF0">
      <w:pPr>
        <w:pStyle w:val="Listeavsnitt"/>
        <w:numPr>
          <w:ilvl w:val="0"/>
          <w:numId w:val="30"/>
        </w:numPr>
        <w:rPr>
          <w:rFonts w:ascii="Arial Narrow" w:hAnsi="Arial Narrow"/>
          <w:lang w:val="nb-NO"/>
        </w:rPr>
      </w:pPr>
      <w:r>
        <w:rPr>
          <w:rFonts w:ascii="Arial Narrow" w:hAnsi="Arial Narrow"/>
          <w:lang w:val="nb-NO"/>
        </w:rPr>
        <w:t>Det skal utarbeides retningslinjer og «mal» over utvalgenes oppgaver</w:t>
      </w:r>
    </w:p>
    <w:p w14:paraId="550A895D" w14:textId="597AD089" w:rsidR="000666BF" w:rsidRDefault="000666BF" w:rsidP="000666BF">
      <w:pPr>
        <w:pStyle w:val="Listeavsnitt"/>
        <w:rPr>
          <w:rFonts w:ascii="Arial Narrow" w:hAnsi="Arial Narrow"/>
          <w:lang w:val="nb-NO"/>
        </w:rPr>
      </w:pPr>
      <w:r>
        <w:rPr>
          <w:rFonts w:ascii="Arial Narrow" w:hAnsi="Arial Narrow"/>
          <w:lang w:val="nb-NO"/>
        </w:rPr>
        <w:t>Skal gjøre det enklere for de som tar over utvalgene</w:t>
      </w:r>
    </w:p>
    <w:p w14:paraId="610CDD33" w14:textId="6143E5DE" w:rsidR="004547A5" w:rsidRDefault="004547A5" w:rsidP="000666BF">
      <w:pPr>
        <w:pStyle w:val="Listeavsnitt"/>
        <w:rPr>
          <w:rFonts w:ascii="Arial Narrow" w:hAnsi="Arial Narrow"/>
          <w:lang w:val="nb-NO"/>
        </w:rPr>
      </w:pPr>
      <w:r>
        <w:rPr>
          <w:rFonts w:ascii="Arial Narrow" w:hAnsi="Arial Narrow"/>
          <w:lang w:val="nb-NO"/>
        </w:rPr>
        <w:t>Utvalgene lager et forslag so</w:t>
      </w:r>
      <w:r w:rsidR="005104A8">
        <w:rPr>
          <w:rFonts w:ascii="Arial Narrow" w:hAnsi="Arial Narrow"/>
          <w:lang w:val="nb-NO"/>
        </w:rPr>
        <w:t>m styret går gjennom sammen.</w:t>
      </w:r>
    </w:p>
    <w:p w14:paraId="2E85EB22" w14:textId="715EE12F" w:rsidR="005104A8" w:rsidRPr="00163DF0" w:rsidRDefault="001A304A" w:rsidP="000666BF">
      <w:pPr>
        <w:pStyle w:val="Listeavsnitt"/>
        <w:rPr>
          <w:rFonts w:ascii="Arial Narrow" w:hAnsi="Arial Narrow"/>
          <w:lang w:val="nb-NO"/>
        </w:rPr>
      </w:pPr>
      <w:r>
        <w:rPr>
          <w:rFonts w:ascii="Arial Narrow" w:hAnsi="Arial Narrow"/>
          <w:lang w:val="nb-NO"/>
        </w:rPr>
        <w:t xml:space="preserve">I tillegg legge inn viktige datoer i </w:t>
      </w:r>
      <w:proofErr w:type="spellStart"/>
      <w:r>
        <w:rPr>
          <w:rFonts w:ascii="Arial Narrow" w:hAnsi="Arial Narrow"/>
          <w:lang w:val="nb-NO"/>
        </w:rPr>
        <w:t>årsjul</w:t>
      </w:r>
      <w:proofErr w:type="spellEnd"/>
      <w:r>
        <w:rPr>
          <w:rFonts w:ascii="Arial Narrow" w:hAnsi="Arial Narrow"/>
          <w:lang w:val="nb-NO"/>
        </w:rPr>
        <w:t>.</w:t>
      </w:r>
    </w:p>
    <w:p w14:paraId="38056572" w14:textId="538C8576" w:rsidR="00185E57" w:rsidRDefault="00494F12" w:rsidP="00185E57">
      <w:pPr>
        <w:pStyle w:val="Overskrift2"/>
        <w:rPr>
          <w:rFonts w:ascii="Arial Narrow" w:hAnsi="Arial Narrow"/>
          <w:lang w:val="nb-NO"/>
        </w:rPr>
      </w:pPr>
      <w:proofErr w:type="spellStart"/>
      <w:r>
        <w:rPr>
          <w:rFonts w:ascii="Arial Narrow" w:hAnsi="Arial Narrow"/>
          <w:lang w:val="nb-NO"/>
        </w:rPr>
        <w:t>Prellern</w:t>
      </w:r>
      <w:proofErr w:type="spellEnd"/>
    </w:p>
    <w:p w14:paraId="59381134" w14:textId="21B04E00" w:rsidR="008C34DA" w:rsidRDefault="00494F12" w:rsidP="006749F2">
      <w:pPr>
        <w:pStyle w:val="Listeavsnitt"/>
        <w:numPr>
          <w:ilvl w:val="0"/>
          <w:numId w:val="30"/>
        </w:numPr>
        <w:rPr>
          <w:rFonts w:ascii="Arial Narrow" w:hAnsi="Arial Narrow"/>
          <w:lang w:val="nb-NO"/>
        </w:rPr>
      </w:pPr>
      <w:r>
        <w:rPr>
          <w:rFonts w:ascii="Arial Narrow" w:hAnsi="Arial Narrow"/>
          <w:lang w:val="nb-NO"/>
        </w:rPr>
        <w:t xml:space="preserve">Skal sendes over til </w:t>
      </w:r>
      <w:r w:rsidR="00D056CA">
        <w:rPr>
          <w:rFonts w:ascii="Arial Narrow" w:hAnsi="Arial Narrow"/>
          <w:lang w:val="nb-NO"/>
        </w:rPr>
        <w:t xml:space="preserve">Knut Solvang i slutten av uke </w:t>
      </w:r>
      <w:r w:rsidR="00A4556E">
        <w:rPr>
          <w:rFonts w:ascii="Arial Narrow" w:hAnsi="Arial Narrow"/>
          <w:lang w:val="nb-NO"/>
        </w:rPr>
        <w:t>17</w:t>
      </w:r>
    </w:p>
    <w:p w14:paraId="4D4CBAFD" w14:textId="6B23A29A" w:rsidR="00CE1F06" w:rsidRPr="005C2E5D" w:rsidRDefault="00A4556E" w:rsidP="00CE1F06">
      <w:pPr>
        <w:pStyle w:val="Listeavsnitt"/>
        <w:numPr>
          <w:ilvl w:val="0"/>
          <w:numId w:val="30"/>
        </w:numPr>
        <w:rPr>
          <w:rFonts w:ascii="Arial Narrow" w:hAnsi="Arial Narrow"/>
          <w:lang w:val="nb-NO"/>
        </w:rPr>
      </w:pPr>
      <w:r>
        <w:rPr>
          <w:rFonts w:ascii="Arial Narrow" w:hAnsi="Arial Narrow"/>
          <w:lang w:val="nb-NO"/>
        </w:rPr>
        <w:t xml:space="preserve">Legges </w:t>
      </w:r>
      <w:r w:rsidRPr="00562755">
        <w:rPr>
          <w:rFonts w:ascii="Arial Narrow" w:hAnsi="Arial Narrow"/>
          <w:lang w:val="nb-NO"/>
        </w:rPr>
        <w:t xml:space="preserve">ut </w:t>
      </w:r>
      <w:proofErr w:type="spellStart"/>
      <w:r w:rsidR="00E90F02" w:rsidRPr="00562755">
        <w:rPr>
          <w:rFonts w:ascii="Arial Narrow" w:hAnsi="Arial Narrow"/>
        </w:rPr>
        <w:t>på</w:t>
      </w:r>
      <w:proofErr w:type="spellEnd"/>
      <w:r w:rsidR="00E90F02" w:rsidRPr="00562755">
        <w:rPr>
          <w:rFonts w:ascii="Arial Narrow" w:hAnsi="Arial Narrow"/>
        </w:rPr>
        <w:t xml:space="preserve"> </w:t>
      </w:r>
      <w:proofErr w:type="spellStart"/>
      <w:r w:rsidR="00E90F02" w:rsidRPr="00562755">
        <w:rPr>
          <w:rFonts w:ascii="Arial Narrow" w:hAnsi="Arial Narrow"/>
        </w:rPr>
        <w:t>hjemmesiden</w:t>
      </w:r>
      <w:proofErr w:type="spellEnd"/>
    </w:p>
    <w:p w14:paraId="12852C44" w14:textId="5A48D5AB" w:rsidR="00B967DA" w:rsidRDefault="00596EC1" w:rsidP="00B967DA">
      <w:pPr>
        <w:pStyle w:val="Overskrift22"/>
        <w:rPr>
          <w:rFonts w:ascii="Arial Narrow" w:hAnsi="Arial Narrow"/>
          <w:b/>
          <w:bCs/>
          <w:sz w:val="28"/>
          <w:szCs w:val="28"/>
          <w:lang w:val="nb-NO"/>
        </w:rPr>
      </w:pPr>
      <w:r w:rsidRPr="000A34C5">
        <w:rPr>
          <w:rFonts w:ascii="Arial Narrow" w:hAnsi="Arial Narrow"/>
          <w:b/>
          <w:bCs/>
          <w:sz w:val="28"/>
          <w:szCs w:val="28"/>
          <w:lang w:val="nb-NO"/>
        </w:rPr>
        <w:t>Utstilling</w:t>
      </w:r>
    </w:p>
    <w:p w14:paraId="4ED9A97F" w14:textId="6745EC8D" w:rsidR="00DF5638" w:rsidRPr="00CA711F" w:rsidRDefault="00DF5638" w:rsidP="00FF7694">
      <w:pPr>
        <w:pStyle w:val="Overskrift22"/>
        <w:numPr>
          <w:ilvl w:val="0"/>
          <w:numId w:val="33"/>
        </w:numPr>
        <w:spacing w:line="240" w:lineRule="auto"/>
        <w:rPr>
          <w:rFonts w:ascii="Arial Narrow" w:hAnsi="Arial Narrow"/>
          <w:b/>
          <w:bCs/>
          <w:sz w:val="28"/>
          <w:szCs w:val="28"/>
          <w:lang w:val="nb-NO"/>
        </w:rPr>
      </w:pPr>
      <w:r>
        <w:rPr>
          <w:rFonts w:ascii="Arial Narrow" w:hAnsi="Arial Narrow"/>
          <w:lang w:val="nb-NO"/>
        </w:rPr>
        <w:t>Søknad for utstilling 2026</w:t>
      </w:r>
      <w:r w:rsidR="00CA711F">
        <w:rPr>
          <w:rFonts w:ascii="Arial Narrow" w:hAnsi="Arial Narrow"/>
          <w:lang w:val="nb-NO"/>
        </w:rPr>
        <w:t xml:space="preserve"> er under kontroll</w:t>
      </w:r>
    </w:p>
    <w:p w14:paraId="4D3E564A" w14:textId="0D8629B9" w:rsidR="00CA711F" w:rsidRPr="00155087" w:rsidRDefault="00CA711F" w:rsidP="00FF7694">
      <w:pPr>
        <w:pStyle w:val="Overskrift22"/>
        <w:numPr>
          <w:ilvl w:val="0"/>
          <w:numId w:val="33"/>
        </w:numPr>
        <w:spacing w:line="240" w:lineRule="auto"/>
        <w:rPr>
          <w:rFonts w:ascii="Arial Narrow" w:hAnsi="Arial Narrow"/>
          <w:b/>
          <w:bCs/>
          <w:sz w:val="28"/>
          <w:szCs w:val="28"/>
          <w:lang w:val="nb-NO"/>
        </w:rPr>
      </w:pPr>
      <w:r>
        <w:rPr>
          <w:rFonts w:ascii="Arial Narrow" w:hAnsi="Arial Narrow"/>
          <w:lang w:val="nb-NO"/>
        </w:rPr>
        <w:t>Pris på utstillingen i 2025 settes til 450.</w:t>
      </w:r>
      <w:r w:rsidR="00155087">
        <w:rPr>
          <w:rFonts w:ascii="Arial Narrow" w:hAnsi="Arial Narrow"/>
          <w:lang w:val="nb-NO"/>
        </w:rPr>
        <w:t>-</w:t>
      </w:r>
    </w:p>
    <w:p w14:paraId="3D003B26" w14:textId="5EEF6C0E" w:rsidR="00155087" w:rsidRPr="00913779" w:rsidRDefault="00155087" w:rsidP="00FF7694">
      <w:pPr>
        <w:pStyle w:val="Overskrift22"/>
        <w:numPr>
          <w:ilvl w:val="0"/>
          <w:numId w:val="33"/>
        </w:numPr>
        <w:spacing w:line="240" w:lineRule="auto"/>
        <w:rPr>
          <w:rFonts w:ascii="Arial Narrow" w:hAnsi="Arial Narrow"/>
          <w:b/>
          <w:bCs/>
          <w:sz w:val="28"/>
          <w:szCs w:val="28"/>
          <w:lang w:val="nb-NO"/>
        </w:rPr>
      </w:pPr>
      <w:r>
        <w:rPr>
          <w:rFonts w:ascii="Arial Narrow" w:hAnsi="Arial Narrow"/>
          <w:lang w:val="nb-NO"/>
        </w:rPr>
        <w:t>Gratis parkering for deltakerne som før</w:t>
      </w:r>
      <w:r w:rsidR="00FF7694">
        <w:rPr>
          <w:rFonts w:ascii="Arial Narrow" w:hAnsi="Arial Narrow"/>
          <w:lang w:val="nb-NO"/>
        </w:rPr>
        <w:t>.</w:t>
      </w:r>
    </w:p>
    <w:p w14:paraId="63F58184" w14:textId="4CD9F6CC" w:rsidR="00913779" w:rsidRPr="00E94EEC" w:rsidRDefault="00913779" w:rsidP="00FF7694">
      <w:pPr>
        <w:pStyle w:val="Overskrift22"/>
        <w:numPr>
          <w:ilvl w:val="0"/>
          <w:numId w:val="33"/>
        </w:numPr>
        <w:spacing w:line="240" w:lineRule="auto"/>
        <w:rPr>
          <w:rFonts w:ascii="Arial Narrow" w:hAnsi="Arial Narrow"/>
          <w:b/>
          <w:bCs/>
          <w:sz w:val="28"/>
          <w:szCs w:val="28"/>
          <w:lang w:val="nb-NO"/>
        </w:rPr>
      </w:pPr>
      <w:r>
        <w:rPr>
          <w:rFonts w:ascii="Arial Narrow" w:hAnsi="Arial Narrow"/>
          <w:lang w:val="nb-NO"/>
        </w:rPr>
        <w:lastRenderedPageBreak/>
        <w:t xml:space="preserve">Roar Olsen </w:t>
      </w:r>
      <w:r w:rsidR="00E94EEC">
        <w:rPr>
          <w:rFonts w:ascii="Arial Narrow" w:hAnsi="Arial Narrow"/>
          <w:lang w:val="nb-NO"/>
        </w:rPr>
        <w:t>tar ansvaret for kiosken.</w:t>
      </w:r>
    </w:p>
    <w:p w14:paraId="390090C9" w14:textId="5D576139" w:rsidR="00E94EEC" w:rsidRPr="00103705" w:rsidRDefault="00E94EEC" w:rsidP="00FF7694">
      <w:pPr>
        <w:pStyle w:val="Overskrift22"/>
        <w:numPr>
          <w:ilvl w:val="0"/>
          <w:numId w:val="33"/>
        </w:numPr>
        <w:spacing w:line="240" w:lineRule="auto"/>
        <w:rPr>
          <w:rFonts w:ascii="Arial Narrow" w:hAnsi="Arial Narrow"/>
          <w:b/>
          <w:bCs/>
          <w:sz w:val="28"/>
          <w:szCs w:val="28"/>
          <w:lang w:val="nb-NO"/>
        </w:rPr>
      </w:pPr>
      <w:r>
        <w:rPr>
          <w:rFonts w:ascii="Arial Narrow" w:hAnsi="Arial Narrow"/>
          <w:lang w:val="nb-NO"/>
        </w:rPr>
        <w:t xml:space="preserve">Det skal arrangeres </w:t>
      </w:r>
      <w:r w:rsidR="00103705">
        <w:rPr>
          <w:rFonts w:ascii="Arial Narrow" w:hAnsi="Arial Narrow"/>
          <w:lang w:val="nb-NO"/>
        </w:rPr>
        <w:t xml:space="preserve">to </w:t>
      </w:r>
      <w:r w:rsidR="00C16FB5">
        <w:rPr>
          <w:rFonts w:ascii="Arial Narrow" w:hAnsi="Arial Narrow"/>
          <w:lang w:val="nb-NO"/>
        </w:rPr>
        <w:t>ringtreninger</w:t>
      </w:r>
      <w:r w:rsidR="00103705">
        <w:rPr>
          <w:rFonts w:ascii="Arial Narrow" w:hAnsi="Arial Narrow"/>
          <w:lang w:val="nb-NO"/>
        </w:rPr>
        <w:t xml:space="preserve"> før selve utstillingen. </w:t>
      </w:r>
    </w:p>
    <w:p w14:paraId="027265A9" w14:textId="33D79DEC" w:rsidR="00103705" w:rsidRDefault="00CD6790" w:rsidP="00103705">
      <w:pPr>
        <w:pStyle w:val="Overskrift22"/>
        <w:numPr>
          <w:ilvl w:val="0"/>
          <w:numId w:val="0"/>
        </w:numPr>
        <w:spacing w:line="240" w:lineRule="auto"/>
        <w:ind w:left="720"/>
        <w:rPr>
          <w:rFonts w:ascii="Arial Narrow" w:hAnsi="Arial Narrow"/>
          <w:lang w:val="nb-NO"/>
        </w:rPr>
      </w:pPr>
      <w:r>
        <w:rPr>
          <w:rFonts w:ascii="Arial Narrow" w:hAnsi="Arial Narrow"/>
          <w:lang w:val="nb-NO"/>
        </w:rPr>
        <w:t>Linn undersøker med</w:t>
      </w:r>
      <w:r w:rsidR="00870BFF">
        <w:rPr>
          <w:rFonts w:ascii="Arial Narrow" w:hAnsi="Arial Narrow"/>
          <w:lang w:val="nb-NO"/>
        </w:rPr>
        <w:t xml:space="preserve"> Kristin Engan og </w:t>
      </w:r>
      <w:r w:rsidR="00451A16">
        <w:rPr>
          <w:rFonts w:ascii="Arial Narrow" w:hAnsi="Arial Narrow"/>
          <w:lang w:val="nb-NO"/>
        </w:rPr>
        <w:t>andre</w:t>
      </w:r>
      <w:r>
        <w:rPr>
          <w:rFonts w:ascii="Arial Narrow" w:hAnsi="Arial Narrow"/>
          <w:lang w:val="nb-NO"/>
        </w:rPr>
        <w:t xml:space="preserve"> aktuelle instruktører</w:t>
      </w:r>
      <w:r w:rsidR="00870BFF">
        <w:rPr>
          <w:rFonts w:ascii="Arial Narrow" w:hAnsi="Arial Narrow"/>
          <w:lang w:val="nb-NO"/>
        </w:rPr>
        <w:t xml:space="preserve"> </w:t>
      </w:r>
      <w:r w:rsidR="00176753">
        <w:rPr>
          <w:rFonts w:ascii="Arial Narrow" w:hAnsi="Arial Narrow"/>
          <w:lang w:val="nb-NO"/>
        </w:rPr>
        <w:t>for ringtrening.</w:t>
      </w:r>
    </w:p>
    <w:p w14:paraId="1445538E" w14:textId="2CE628A0" w:rsidR="00451A16" w:rsidRDefault="00451A16" w:rsidP="00103705">
      <w:pPr>
        <w:pStyle w:val="Overskrift22"/>
        <w:numPr>
          <w:ilvl w:val="0"/>
          <w:numId w:val="0"/>
        </w:numPr>
        <w:spacing w:line="240" w:lineRule="auto"/>
        <w:ind w:left="720"/>
        <w:rPr>
          <w:rFonts w:ascii="Arial Narrow" w:hAnsi="Arial Narrow"/>
          <w:lang w:val="nb-NO"/>
        </w:rPr>
      </w:pPr>
      <w:r>
        <w:rPr>
          <w:rFonts w:ascii="Arial Narrow" w:hAnsi="Arial Narrow"/>
          <w:lang w:val="nb-NO"/>
        </w:rPr>
        <w:t xml:space="preserve">Linn undersøker </w:t>
      </w:r>
      <w:r w:rsidR="00D55F49">
        <w:rPr>
          <w:rFonts w:ascii="Arial Narrow" w:hAnsi="Arial Narrow"/>
          <w:lang w:val="nb-NO"/>
        </w:rPr>
        <w:t xml:space="preserve">med Nina Kjelsberg </w:t>
      </w:r>
      <w:r w:rsidR="00176753">
        <w:rPr>
          <w:rFonts w:ascii="Arial Narrow" w:hAnsi="Arial Narrow"/>
          <w:lang w:val="nb-NO"/>
        </w:rPr>
        <w:t>om hund kan ta en kveld</w:t>
      </w:r>
      <w:r w:rsidR="00B737AE">
        <w:rPr>
          <w:rFonts w:ascii="Arial Narrow" w:hAnsi="Arial Narrow"/>
          <w:lang w:val="nb-NO"/>
        </w:rPr>
        <w:t xml:space="preserve"> om pelsstell før utstillingen.</w:t>
      </w:r>
      <w:r w:rsidR="00176753">
        <w:rPr>
          <w:rFonts w:ascii="Arial Narrow" w:hAnsi="Arial Narrow"/>
          <w:lang w:val="nb-NO"/>
        </w:rPr>
        <w:t xml:space="preserve"> </w:t>
      </w:r>
    </w:p>
    <w:p w14:paraId="536C2196" w14:textId="6371A62B" w:rsidR="00C16FB5" w:rsidRDefault="0015574F" w:rsidP="00103705">
      <w:pPr>
        <w:pStyle w:val="Overskrift22"/>
        <w:numPr>
          <w:ilvl w:val="0"/>
          <w:numId w:val="0"/>
        </w:numPr>
        <w:spacing w:line="240" w:lineRule="auto"/>
        <w:ind w:left="720"/>
        <w:rPr>
          <w:rFonts w:ascii="Arial Narrow" w:hAnsi="Arial Narrow"/>
          <w:lang w:val="nb-NO"/>
        </w:rPr>
      </w:pPr>
      <w:r>
        <w:rPr>
          <w:rFonts w:ascii="Arial Narrow" w:hAnsi="Arial Narrow"/>
          <w:lang w:val="nb-NO"/>
        </w:rPr>
        <w:t>Ringsekretærer opplyser deltager</w:t>
      </w:r>
      <w:r w:rsidR="00650DD3">
        <w:rPr>
          <w:rFonts w:ascii="Arial Narrow" w:hAnsi="Arial Narrow"/>
          <w:lang w:val="nb-NO"/>
        </w:rPr>
        <w:t>e</w:t>
      </w:r>
      <w:r>
        <w:rPr>
          <w:rFonts w:ascii="Arial Narrow" w:hAnsi="Arial Narrow"/>
          <w:lang w:val="nb-NO"/>
        </w:rPr>
        <w:t xml:space="preserve"> om </w:t>
      </w:r>
      <w:r w:rsidR="005315F8">
        <w:rPr>
          <w:rFonts w:ascii="Arial Narrow" w:hAnsi="Arial Narrow"/>
          <w:lang w:val="nb-NO"/>
        </w:rPr>
        <w:t>«fotoveggen» vår.</w:t>
      </w:r>
    </w:p>
    <w:p w14:paraId="58136BC4" w14:textId="125CCF3D" w:rsidR="00FC501E" w:rsidRDefault="00FC501E" w:rsidP="00103705">
      <w:pPr>
        <w:pStyle w:val="Overskrift22"/>
        <w:numPr>
          <w:ilvl w:val="0"/>
          <w:numId w:val="0"/>
        </w:numPr>
        <w:spacing w:line="240" w:lineRule="auto"/>
        <w:ind w:left="720"/>
        <w:rPr>
          <w:rFonts w:ascii="Arial Narrow" w:hAnsi="Arial Narrow"/>
          <w:lang w:val="nb-NO"/>
        </w:rPr>
      </w:pPr>
      <w:r>
        <w:rPr>
          <w:rFonts w:ascii="Arial Narrow" w:hAnsi="Arial Narrow"/>
          <w:lang w:val="nb-NO"/>
        </w:rPr>
        <w:t>Mangler en skriver til utstillingen.</w:t>
      </w:r>
    </w:p>
    <w:p w14:paraId="5DC1D206" w14:textId="6F7B5844" w:rsidR="00EF244E" w:rsidRDefault="00EF244E" w:rsidP="00103705">
      <w:pPr>
        <w:pStyle w:val="Overskrift22"/>
        <w:numPr>
          <w:ilvl w:val="0"/>
          <w:numId w:val="0"/>
        </w:numPr>
        <w:spacing w:line="240" w:lineRule="auto"/>
        <w:ind w:left="720"/>
        <w:rPr>
          <w:rFonts w:ascii="Arial Narrow" w:hAnsi="Arial Narrow"/>
          <w:lang w:val="nb-NO"/>
        </w:rPr>
      </w:pPr>
      <w:r>
        <w:rPr>
          <w:rFonts w:ascii="Arial Narrow" w:hAnsi="Arial Narrow"/>
          <w:lang w:val="nb-NO"/>
        </w:rPr>
        <w:t>Avklare med Savalen om bruk av utstillingsplassen.</w:t>
      </w:r>
    </w:p>
    <w:p w14:paraId="2EA82887" w14:textId="02595E19" w:rsidR="005F6F85" w:rsidRDefault="00673E5F" w:rsidP="00783EC1">
      <w:pPr>
        <w:pStyle w:val="Overskrift22"/>
        <w:rPr>
          <w:rFonts w:ascii="Arial Narrow" w:hAnsi="Arial Narrow"/>
          <w:b/>
          <w:bCs/>
          <w:sz w:val="28"/>
          <w:szCs w:val="28"/>
          <w:lang w:val="nb-NO"/>
        </w:rPr>
      </w:pPr>
      <w:r w:rsidRPr="00783EC1">
        <w:rPr>
          <w:rFonts w:ascii="Arial Narrow" w:hAnsi="Arial Narrow"/>
          <w:b/>
          <w:bCs/>
          <w:sz w:val="28"/>
          <w:szCs w:val="28"/>
          <w:lang w:val="nb-NO"/>
        </w:rPr>
        <w:t>Sommersamling</w:t>
      </w:r>
    </w:p>
    <w:p w14:paraId="53BAF352" w14:textId="3D0EA3D8" w:rsidR="00783EC1" w:rsidRPr="00EB29B4" w:rsidRDefault="003C3A04" w:rsidP="00F47993">
      <w:pPr>
        <w:pStyle w:val="Overskrift22"/>
        <w:numPr>
          <w:ilvl w:val="0"/>
          <w:numId w:val="35"/>
        </w:numPr>
        <w:rPr>
          <w:rFonts w:ascii="Arial Narrow" w:hAnsi="Arial Narrow"/>
          <w:b/>
          <w:bCs/>
          <w:lang w:val="nb-NO"/>
        </w:rPr>
      </w:pPr>
      <w:r w:rsidRPr="00EB29B4">
        <w:rPr>
          <w:rFonts w:ascii="Arial Narrow" w:hAnsi="Arial Narrow"/>
          <w:lang w:val="nb-NO"/>
        </w:rPr>
        <w:t xml:space="preserve">Charlotte </w:t>
      </w:r>
      <w:r w:rsidR="0040260B" w:rsidRPr="00EB29B4">
        <w:rPr>
          <w:rFonts w:ascii="Arial Narrow" w:hAnsi="Arial Narrow"/>
          <w:lang w:val="nb-NO"/>
        </w:rPr>
        <w:t>Røvik-</w:t>
      </w:r>
      <w:proofErr w:type="spellStart"/>
      <w:r w:rsidR="0040260B" w:rsidRPr="00EB29B4">
        <w:rPr>
          <w:rFonts w:ascii="Arial Narrow" w:hAnsi="Arial Narrow"/>
          <w:lang w:val="nb-NO"/>
        </w:rPr>
        <w:t>Morbech</w:t>
      </w:r>
      <w:proofErr w:type="spellEnd"/>
      <w:r w:rsidR="0040260B" w:rsidRPr="00EB29B4">
        <w:rPr>
          <w:rFonts w:ascii="Arial Narrow" w:hAnsi="Arial Narrow"/>
          <w:lang w:val="nb-NO"/>
        </w:rPr>
        <w:t xml:space="preserve"> fra Genuin hund er engasjert som kursleder i </w:t>
      </w:r>
      <w:r w:rsidR="003C0F24" w:rsidRPr="00EB29B4">
        <w:rPr>
          <w:rFonts w:ascii="Arial Narrow" w:hAnsi="Arial Narrow"/>
          <w:lang w:val="nb-NO"/>
        </w:rPr>
        <w:t>2025.</w:t>
      </w:r>
    </w:p>
    <w:p w14:paraId="3E62D376" w14:textId="51EB2491" w:rsidR="003A2679" w:rsidRPr="00EB29B4" w:rsidRDefault="00583C8B" w:rsidP="00E7605C">
      <w:pPr>
        <w:pStyle w:val="Overskrift22"/>
        <w:numPr>
          <w:ilvl w:val="0"/>
          <w:numId w:val="35"/>
        </w:numPr>
        <w:rPr>
          <w:rFonts w:ascii="Arial Narrow" w:hAnsi="Arial Narrow"/>
          <w:b/>
          <w:bCs/>
          <w:lang w:val="nb-NO"/>
        </w:rPr>
      </w:pPr>
      <w:r w:rsidRPr="00EB29B4">
        <w:rPr>
          <w:rFonts w:ascii="Arial Narrow" w:hAnsi="Arial Narrow"/>
          <w:lang w:val="nb-NO"/>
        </w:rPr>
        <w:t xml:space="preserve"> </w:t>
      </w:r>
      <w:r w:rsidR="003C0F24" w:rsidRPr="00EB29B4">
        <w:rPr>
          <w:rFonts w:ascii="Arial Narrow" w:hAnsi="Arial Narrow"/>
          <w:lang w:val="nb-NO"/>
        </w:rPr>
        <w:t xml:space="preserve">Klubben prøver i år </w:t>
      </w:r>
      <w:r w:rsidR="00B43C2A" w:rsidRPr="00EB29B4">
        <w:rPr>
          <w:rFonts w:ascii="Arial Narrow" w:hAnsi="Arial Narrow"/>
          <w:lang w:val="nb-NO"/>
        </w:rPr>
        <w:t>å arrangere kurset som en pakke over to dager.</w:t>
      </w:r>
      <w:r w:rsidR="003A2679" w:rsidRPr="00EB29B4">
        <w:rPr>
          <w:rFonts w:ascii="Arial Narrow" w:hAnsi="Arial Narrow"/>
          <w:lang w:val="nb-NO"/>
        </w:rPr>
        <w:t xml:space="preserve"> Pris settes til 2000 kr </w:t>
      </w:r>
      <w:r w:rsidR="00C21B3F" w:rsidRPr="00EB29B4">
        <w:rPr>
          <w:rFonts w:ascii="Arial Narrow" w:hAnsi="Arial Narrow"/>
          <w:lang w:val="nb-NO"/>
        </w:rPr>
        <w:t>per ekvipasje.</w:t>
      </w:r>
    </w:p>
    <w:p w14:paraId="3653757F" w14:textId="3EFCA35F" w:rsidR="00E7605C" w:rsidRPr="00EB29B4" w:rsidRDefault="00E7605C" w:rsidP="00E7605C">
      <w:pPr>
        <w:pStyle w:val="Overskrift22"/>
        <w:numPr>
          <w:ilvl w:val="0"/>
          <w:numId w:val="35"/>
        </w:numPr>
        <w:rPr>
          <w:rFonts w:ascii="Arial Narrow" w:hAnsi="Arial Narrow"/>
          <w:b/>
          <w:bCs/>
          <w:lang w:val="nb-NO"/>
        </w:rPr>
      </w:pPr>
      <w:r w:rsidRPr="00EB29B4">
        <w:rPr>
          <w:rFonts w:ascii="Arial Narrow" w:hAnsi="Arial Narrow"/>
          <w:lang w:val="nb-NO"/>
        </w:rPr>
        <w:t xml:space="preserve">Lørdag </w:t>
      </w:r>
      <w:r w:rsidR="0033666F" w:rsidRPr="00EB29B4">
        <w:rPr>
          <w:rFonts w:ascii="Arial Narrow" w:hAnsi="Arial Narrow"/>
          <w:lang w:val="nb-NO"/>
        </w:rPr>
        <w:t>holder hun to like kurs</w:t>
      </w:r>
      <w:r w:rsidR="00711582" w:rsidRPr="00EB29B4">
        <w:rPr>
          <w:rFonts w:ascii="Arial Narrow" w:hAnsi="Arial Narrow"/>
          <w:lang w:val="nb-NO"/>
        </w:rPr>
        <w:t xml:space="preserve">.  </w:t>
      </w:r>
      <w:r w:rsidR="00B2272F" w:rsidRPr="00EB29B4">
        <w:rPr>
          <w:rFonts w:ascii="Arial Narrow" w:hAnsi="Arial Narrow"/>
          <w:lang w:val="nb-NO"/>
        </w:rPr>
        <w:t xml:space="preserve">8 ekvipasjer per gruppe. Søndag </w:t>
      </w:r>
      <w:r w:rsidR="00C60D98" w:rsidRPr="00EB29B4">
        <w:rPr>
          <w:rFonts w:ascii="Arial Narrow" w:hAnsi="Arial Narrow"/>
          <w:lang w:val="nb-NO"/>
        </w:rPr>
        <w:t>går alle 16 sammen på fjellet</w:t>
      </w:r>
    </w:p>
    <w:p w14:paraId="497C916B" w14:textId="6EA99F75" w:rsidR="005A68D3" w:rsidRPr="00EB29B4" w:rsidRDefault="005A68D3" w:rsidP="00E7605C">
      <w:pPr>
        <w:pStyle w:val="Overskrift22"/>
        <w:numPr>
          <w:ilvl w:val="0"/>
          <w:numId w:val="35"/>
        </w:numPr>
        <w:rPr>
          <w:rFonts w:ascii="Arial Narrow" w:hAnsi="Arial Narrow"/>
          <w:b/>
          <w:bCs/>
          <w:lang w:val="nb-NO"/>
        </w:rPr>
      </w:pPr>
      <w:r w:rsidRPr="00EB29B4">
        <w:rPr>
          <w:rFonts w:ascii="Arial Narrow" w:hAnsi="Arial Narrow"/>
          <w:lang w:val="nb-NO"/>
        </w:rPr>
        <w:t>Foredrag på fredag som er åpent for alle. Pris settes til 100</w:t>
      </w:r>
      <w:r w:rsidR="000D744C" w:rsidRPr="00EB29B4">
        <w:rPr>
          <w:rFonts w:ascii="Arial Narrow" w:hAnsi="Arial Narrow"/>
          <w:lang w:val="nb-NO"/>
        </w:rPr>
        <w:t>.-</w:t>
      </w:r>
    </w:p>
    <w:p w14:paraId="37688579" w14:textId="7557E382" w:rsidR="000D744C" w:rsidRPr="00EB29B4" w:rsidRDefault="000D744C" w:rsidP="00E7605C">
      <w:pPr>
        <w:pStyle w:val="Overskrift22"/>
        <w:numPr>
          <w:ilvl w:val="0"/>
          <w:numId w:val="35"/>
        </w:numPr>
        <w:rPr>
          <w:rFonts w:ascii="Arial Narrow" w:hAnsi="Arial Narrow"/>
          <w:b/>
          <w:bCs/>
          <w:lang w:val="nb-NO"/>
        </w:rPr>
      </w:pPr>
      <w:r w:rsidRPr="00EB29B4">
        <w:rPr>
          <w:rFonts w:ascii="Arial Narrow" w:hAnsi="Arial Narrow"/>
          <w:lang w:val="nb-NO"/>
        </w:rPr>
        <w:t>Det serveres kake og kaffe under foredraget.</w:t>
      </w:r>
    </w:p>
    <w:p w14:paraId="28236A89" w14:textId="6A84765D" w:rsidR="00766487" w:rsidRPr="00EB29B4" w:rsidRDefault="00766487" w:rsidP="00E7605C">
      <w:pPr>
        <w:pStyle w:val="Overskrift22"/>
        <w:numPr>
          <w:ilvl w:val="0"/>
          <w:numId w:val="35"/>
        </w:numPr>
        <w:rPr>
          <w:rFonts w:ascii="Arial Narrow" w:hAnsi="Arial Narrow"/>
          <w:b/>
          <w:bCs/>
          <w:lang w:val="nb-NO"/>
        </w:rPr>
      </w:pPr>
      <w:r w:rsidRPr="00EB29B4">
        <w:rPr>
          <w:rFonts w:ascii="Arial Narrow" w:hAnsi="Arial Narrow"/>
          <w:lang w:val="nb-NO"/>
        </w:rPr>
        <w:t xml:space="preserve">Kjersti </w:t>
      </w:r>
      <w:r w:rsidR="005A4F78" w:rsidRPr="00EB29B4">
        <w:rPr>
          <w:rFonts w:ascii="Arial Narrow" w:hAnsi="Arial Narrow"/>
          <w:lang w:val="nb-NO"/>
        </w:rPr>
        <w:t>avklarer med Savalen om overnatting, bruk av telt og fotballbane</w:t>
      </w:r>
    </w:p>
    <w:p w14:paraId="2294E927" w14:textId="26004F2B" w:rsidR="00EF244E" w:rsidRPr="00EB29B4" w:rsidRDefault="006C3A80" w:rsidP="00E7605C">
      <w:pPr>
        <w:pStyle w:val="Overskrift22"/>
        <w:numPr>
          <w:ilvl w:val="0"/>
          <w:numId w:val="35"/>
        </w:numPr>
        <w:rPr>
          <w:rFonts w:ascii="Arial Narrow" w:hAnsi="Arial Narrow"/>
          <w:b/>
          <w:bCs/>
          <w:lang w:val="nb-NO"/>
        </w:rPr>
      </w:pPr>
      <w:r w:rsidRPr="00EB29B4">
        <w:rPr>
          <w:rFonts w:ascii="Arial Narrow" w:hAnsi="Arial Narrow"/>
          <w:lang w:val="nb-NO"/>
        </w:rPr>
        <w:t xml:space="preserve">Felles middag </w:t>
      </w:r>
      <w:r w:rsidR="00997EF8" w:rsidRPr="00EB29B4">
        <w:rPr>
          <w:rFonts w:ascii="Arial Narrow" w:hAnsi="Arial Narrow"/>
          <w:lang w:val="nb-NO"/>
        </w:rPr>
        <w:t>lørdag</w:t>
      </w:r>
      <w:r w:rsidRPr="00EB29B4">
        <w:rPr>
          <w:rFonts w:ascii="Arial Narrow" w:hAnsi="Arial Narrow"/>
          <w:lang w:val="nb-NO"/>
        </w:rPr>
        <w:t xml:space="preserve"> blir på hotellet som i fjor.</w:t>
      </w:r>
    </w:p>
    <w:p w14:paraId="4AB221A4" w14:textId="206F027C" w:rsidR="00997EF8" w:rsidRPr="00EB29B4" w:rsidRDefault="00997EF8" w:rsidP="00E7605C">
      <w:pPr>
        <w:pStyle w:val="Overskrift22"/>
        <w:numPr>
          <w:ilvl w:val="0"/>
          <w:numId w:val="35"/>
        </w:numPr>
        <w:rPr>
          <w:rFonts w:ascii="Arial Narrow" w:hAnsi="Arial Narrow"/>
          <w:b/>
          <w:bCs/>
          <w:lang w:val="nb-NO"/>
        </w:rPr>
      </w:pPr>
      <w:r w:rsidRPr="00EB29B4">
        <w:rPr>
          <w:rFonts w:ascii="Arial Narrow" w:hAnsi="Arial Narrow"/>
          <w:lang w:val="nb-NO"/>
        </w:rPr>
        <w:t>Fredag kveld tilbys felles grilling i teltet</w:t>
      </w:r>
    </w:p>
    <w:p w14:paraId="2A99E341" w14:textId="499D9B70" w:rsidR="00DB7495" w:rsidRDefault="00426050" w:rsidP="00426050">
      <w:pPr>
        <w:pStyle w:val="Overskrift22"/>
        <w:numPr>
          <w:ilvl w:val="0"/>
          <w:numId w:val="0"/>
        </w:numPr>
        <w:ind w:left="576" w:hanging="576"/>
        <w:rPr>
          <w:rFonts w:ascii="Arial Narrow" w:hAnsi="Arial Narrow"/>
          <w:b/>
          <w:bCs/>
          <w:sz w:val="28"/>
          <w:szCs w:val="28"/>
          <w:lang w:val="nb-NO"/>
        </w:rPr>
      </w:pPr>
      <w:r w:rsidRPr="00426050">
        <w:rPr>
          <w:rFonts w:ascii="Arial Narrow" w:hAnsi="Arial Narrow"/>
          <w:b/>
          <w:bCs/>
          <w:sz w:val="28"/>
          <w:szCs w:val="28"/>
          <w:lang w:val="nb-NO"/>
        </w:rPr>
        <w:t>1</w:t>
      </w:r>
      <w:r w:rsidRPr="004B0468">
        <w:rPr>
          <w:rFonts w:ascii="Arial Narrow" w:hAnsi="Arial Narrow"/>
          <w:b/>
          <w:bCs/>
          <w:sz w:val="28"/>
          <w:szCs w:val="28"/>
          <w:lang w:val="nb-NO"/>
        </w:rPr>
        <w:t xml:space="preserve">.7 </w:t>
      </w:r>
      <w:r w:rsidR="009C73E4" w:rsidRPr="004B0468">
        <w:rPr>
          <w:rFonts w:ascii="Arial Narrow" w:hAnsi="Arial Narrow"/>
          <w:b/>
          <w:bCs/>
          <w:sz w:val="28"/>
          <w:szCs w:val="28"/>
          <w:lang w:val="nb-NO"/>
        </w:rPr>
        <w:t xml:space="preserve">Høringssvar </w:t>
      </w:r>
      <w:r w:rsidR="00D03345" w:rsidRPr="004B0468">
        <w:rPr>
          <w:rFonts w:ascii="Arial Narrow" w:hAnsi="Arial Narrow"/>
          <w:b/>
          <w:bCs/>
          <w:sz w:val="28"/>
          <w:szCs w:val="28"/>
          <w:lang w:val="nb-NO"/>
        </w:rPr>
        <w:t xml:space="preserve">mandat for konsekvensutredning av </w:t>
      </w:r>
      <w:proofErr w:type="spellStart"/>
      <w:r w:rsidR="00D03345" w:rsidRPr="004B0468">
        <w:rPr>
          <w:rFonts w:ascii="Arial Narrow" w:hAnsi="Arial Narrow"/>
          <w:b/>
          <w:bCs/>
          <w:sz w:val="28"/>
          <w:szCs w:val="28"/>
          <w:lang w:val="nb-NO"/>
        </w:rPr>
        <w:t>Håmmålfjellet</w:t>
      </w:r>
      <w:proofErr w:type="spellEnd"/>
      <w:r w:rsidR="00D03345" w:rsidRPr="004B0468">
        <w:rPr>
          <w:rFonts w:ascii="Arial Narrow" w:hAnsi="Arial Narrow"/>
          <w:b/>
          <w:bCs/>
          <w:sz w:val="28"/>
          <w:szCs w:val="28"/>
          <w:lang w:val="nb-NO"/>
        </w:rPr>
        <w:t xml:space="preserve">-Sålekinna som </w:t>
      </w:r>
      <w:r w:rsidRPr="004B0468">
        <w:rPr>
          <w:rFonts w:ascii="Arial Narrow" w:hAnsi="Arial Narrow"/>
          <w:b/>
          <w:bCs/>
          <w:sz w:val="28"/>
          <w:szCs w:val="28"/>
          <w:lang w:val="nb-NO"/>
        </w:rPr>
        <w:t>vinterbeite for Fosen vinterbeitedistrikt</w:t>
      </w:r>
    </w:p>
    <w:p w14:paraId="2AB385CE" w14:textId="7D5D4EF7" w:rsidR="004B0468" w:rsidRDefault="004B0468" w:rsidP="004B0468">
      <w:pPr>
        <w:pStyle w:val="Overskrift22"/>
        <w:numPr>
          <w:ilvl w:val="0"/>
          <w:numId w:val="40"/>
        </w:numPr>
        <w:rPr>
          <w:rFonts w:ascii="Arial Narrow" w:hAnsi="Arial Narrow"/>
          <w:lang w:val="nb-NO"/>
        </w:rPr>
      </w:pPr>
      <w:r w:rsidRPr="004F0654">
        <w:rPr>
          <w:rFonts w:ascii="Arial Narrow" w:hAnsi="Arial Narrow"/>
          <w:lang w:val="nb-NO"/>
        </w:rPr>
        <w:t>Jaktprøveutvalget</w:t>
      </w:r>
      <w:r w:rsidR="004F0654">
        <w:rPr>
          <w:rFonts w:ascii="Arial Narrow" w:hAnsi="Arial Narrow"/>
          <w:lang w:val="nb-NO"/>
        </w:rPr>
        <w:t xml:space="preserve"> utarbeidet et høringssvar</w:t>
      </w:r>
      <w:r w:rsidR="00CF78A0">
        <w:rPr>
          <w:rFonts w:ascii="Arial Narrow" w:hAnsi="Arial Narrow"/>
          <w:lang w:val="nb-NO"/>
        </w:rPr>
        <w:t xml:space="preserve"> som ble lagt frem for styret.</w:t>
      </w:r>
    </w:p>
    <w:p w14:paraId="6CAB8BE0" w14:textId="65C2638E" w:rsidR="00CF78A0" w:rsidRPr="004F0654" w:rsidRDefault="00CF78A0" w:rsidP="004B0468">
      <w:pPr>
        <w:pStyle w:val="Overskrift22"/>
        <w:numPr>
          <w:ilvl w:val="0"/>
          <w:numId w:val="40"/>
        </w:numPr>
        <w:rPr>
          <w:rFonts w:ascii="Arial Narrow" w:hAnsi="Arial Narrow"/>
          <w:lang w:val="nb-NO"/>
        </w:rPr>
      </w:pPr>
      <w:r>
        <w:rPr>
          <w:rFonts w:ascii="Arial Narrow" w:hAnsi="Arial Narrow"/>
          <w:lang w:val="nb-NO"/>
        </w:rPr>
        <w:t xml:space="preserve">Linn hadde noen innspill som ble lagt til i </w:t>
      </w:r>
      <w:r w:rsidR="008C1D6B">
        <w:rPr>
          <w:rFonts w:ascii="Arial Narrow" w:hAnsi="Arial Narrow"/>
          <w:lang w:val="nb-NO"/>
        </w:rPr>
        <w:t>høringssvaret og</w:t>
      </w:r>
      <w:r w:rsidR="008A4070">
        <w:rPr>
          <w:rFonts w:ascii="Arial Narrow" w:hAnsi="Arial Narrow"/>
          <w:lang w:val="nb-NO"/>
        </w:rPr>
        <w:t xml:space="preserve"> sendte det så inn.</w:t>
      </w:r>
    </w:p>
    <w:p w14:paraId="3AADA455" w14:textId="77777777" w:rsidR="00426050" w:rsidRPr="00426050" w:rsidRDefault="00426050" w:rsidP="00426050">
      <w:pPr>
        <w:pStyle w:val="Overskrift22"/>
        <w:numPr>
          <w:ilvl w:val="0"/>
          <w:numId w:val="0"/>
        </w:numPr>
        <w:ind w:left="576" w:hanging="576"/>
        <w:rPr>
          <w:lang w:val="nb-NO"/>
        </w:rPr>
      </w:pPr>
    </w:p>
    <w:p w14:paraId="44E40736" w14:textId="20CC8871" w:rsidR="00583C8B" w:rsidRDefault="00D96AFB" w:rsidP="00BA77F3">
      <w:pPr>
        <w:pStyle w:val="Overskrift22"/>
        <w:numPr>
          <w:ilvl w:val="0"/>
          <w:numId w:val="0"/>
        </w:numPr>
        <w:ind w:left="576" w:hanging="576"/>
        <w:rPr>
          <w:rFonts w:ascii="Arial Narrow" w:hAnsi="Arial Narrow"/>
          <w:b/>
          <w:bCs/>
          <w:sz w:val="28"/>
          <w:szCs w:val="28"/>
          <w:lang w:val="nb-NO"/>
        </w:rPr>
      </w:pPr>
      <w:r w:rsidRPr="00D96AFB">
        <w:rPr>
          <w:rFonts w:ascii="Arial Narrow" w:hAnsi="Arial Narrow"/>
          <w:b/>
          <w:bCs/>
          <w:sz w:val="28"/>
          <w:szCs w:val="28"/>
          <w:lang w:val="nb-NO"/>
        </w:rPr>
        <w:t>2.0</w:t>
      </w:r>
      <w:r w:rsidR="006D5A27" w:rsidRPr="00D96AFB">
        <w:rPr>
          <w:rFonts w:ascii="Arial Narrow" w:hAnsi="Arial Narrow"/>
          <w:b/>
          <w:bCs/>
          <w:sz w:val="28"/>
          <w:szCs w:val="28"/>
          <w:lang w:val="nb-NO"/>
        </w:rPr>
        <w:t xml:space="preserve">   </w:t>
      </w:r>
      <w:r w:rsidR="00583C8B" w:rsidRPr="00D96AFB">
        <w:rPr>
          <w:rFonts w:ascii="Arial Narrow" w:hAnsi="Arial Narrow"/>
          <w:b/>
          <w:bCs/>
          <w:sz w:val="28"/>
          <w:szCs w:val="28"/>
          <w:lang w:val="nb-NO"/>
        </w:rPr>
        <w:t>Event</w:t>
      </w:r>
      <w:r w:rsidR="00657F5D">
        <w:rPr>
          <w:rFonts w:ascii="Arial Narrow" w:hAnsi="Arial Narrow"/>
          <w:b/>
          <w:bCs/>
          <w:sz w:val="28"/>
          <w:szCs w:val="28"/>
          <w:lang w:val="nb-NO"/>
        </w:rPr>
        <w:t>uelt</w:t>
      </w:r>
    </w:p>
    <w:p w14:paraId="1B88E05E" w14:textId="5D592726" w:rsidR="00657F5D" w:rsidRDefault="00620652" w:rsidP="00657F5D">
      <w:pPr>
        <w:pStyle w:val="Overskrift22"/>
        <w:numPr>
          <w:ilvl w:val="0"/>
          <w:numId w:val="39"/>
        </w:numPr>
        <w:rPr>
          <w:rFonts w:ascii="Arial Narrow" w:hAnsi="Arial Narrow"/>
          <w:lang w:val="nb-NO"/>
        </w:rPr>
      </w:pPr>
      <w:r w:rsidRPr="00620652">
        <w:rPr>
          <w:rFonts w:ascii="Arial Narrow" w:hAnsi="Arial Narrow"/>
          <w:lang w:val="nb-NO"/>
        </w:rPr>
        <w:t xml:space="preserve">Yngve orienterer om </w:t>
      </w:r>
      <w:r w:rsidR="009D05CE">
        <w:rPr>
          <w:rFonts w:ascii="Arial Narrow" w:hAnsi="Arial Narrow"/>
          <w:lang w:val="nb-NO"/>
        </w:rPr>
        <w:t xml:space="preserve">hundeparken som er under utarbeidelse av Alvdal Jeger og </w:t>
      </w:r>
      <w:r w:rsidR="00080C14">
        <w:rPr>
          <w:rFonts w:ascii="Arial Narrow" w:hAnsi="Arial Narrow"/>
          <w:lang w:val="nb-NO"/>
        </w:rPr>
        <w:t>Fi</w:t>
      </w:r>
      <w:r w:rsidR="009D05CE">
        <w:rPr>
          <w:rFonts w:ascii="Arial Narrow" w:hAnsi="Arial Narrow"/>
          <w:lang w:val="nb-NO"/>
        </w:rPr>
        <w:t>skeforening</w:t>
      </w:r>
      <w:r w:rsidR="00FF45DD">
        <w:rPr>
          <w:rFonts w:ascii="Arial Narrow" w:hAnsi="Arial Narrow"/>
          <w:lang w:val="nb-NO"/>
        </w:rPr>
        <w:t xml:space="preserve"> for trening av jakthunder.</w:t>
      </w:r>
    </w:p>
    <w:p w14:paraId="1E6D6BDE" w14:textId="131D2ECC" w:rsidR="00C76E2C" w:rsidRDefault="00A132BA" w:rsidP="00C459F0">
      <w:pPr>
        <w:pStyle w:val="Overskrift22"/>
        <w:numPr>
          <w:ilvl w:val="0"/>
          <w:numId w:val="0"/>
        </w:numPr>
        <w:ind w:left="1040"/>
        <w:rPr>
          <w:rFonts w:ascii="Arial Narrow" w:hAnsi="Arial Narrow"/>
          <w:lang w:val="nb-NO"/>
        </w:rPr>
      </w:pPr>
      <w:r>
        <w:rPr>
          <w:rFonts w:ascii="Arial Narrow" w:hAnsi="Arial Narrow"/>
          <w:lang w:val="nb-NO"/>
        </w:rPr>
        <w:t xml:space="preserve"> Et fint tiltak som s</w:t>
      </w:r>
      <w:r w:rsidR="00C76E2C">
        <w:rPr>
          <w:rFonts w:ascii="Arial Narrow" w:hAnsi="Arial Narrow"/>
          <w:lang w:val="nb-NO"/>
        </w:rPr>
        <w:t xml:space="preserve">tyret </w:t>
      </w:r>
      <w:r w:rsidR="00D825C5">
        <w:rPr>
          <w:rFonts w:ascii="Arial Narrow" w:hAnsi="Arial Narrow"/>
          <w:lang w:val="nb-NO"/>
        </w:rPr>
        <w:t>velger ikke</w:t>
      </w:r>
      <w:r w:rsidR="000318FC">
        <w:rPr>
          <w:rFonts w:ascii="Arial Narrow" w:hAnsi="Arial Narrow"/>
          <w:lang w:val="nb-NO"/>
        </w:rPr>
        <w:t xml:space="preserve"> å</w:t>
      </w:r>
      <w:r w:rsidR="00C76E2C">
        <w:rPr>
          <w:rFonts w:ascii="Arial Narrow" w:hAnsi="Arial Narrow"/>
          <w:lang w:val="nb-NO"/>
        </w:rPr>
        <w:t xml:space="preserve"> støtte </w:t>
      </w:r>
      <w:r w:rsidR="00080C14">
        <w:rPr>
          <w:rFonts w:ascii="Arial Narrow" w:hAnsi="Arial Narrow"/>
          <w:lang w:val="nb-NO"/>
        </w:rPr>
        <w:t xml:space="preserve">økonomisk per nå. </w:t>
      </w:r>
    </w:p>
    <w:p w14:paraId="065A52D5" w14:textId="0780762E" w:rsidR="00E55F19" w:rsidRDefault="00E55F19" w:rsidP="00E55F19">
      <w:pPr>
        <w:pStyle w:val="Overskrift22"/>
        <w:numPr>
          <w:ilvl w:val="0"/>
          <w:numId w:val="39"/>
        </w:numPr>
        <w:rPr>
          <w:rFonts w:ascii="Arial Narrow" w:hAnsi="Arial Narrow"/>
          <w:lang w:val="nb-NO"/>
        </w:rPr>
      </w:pPr>
      <w:r>
        <w:rPr>
          <w:rFonts w:ascii="Arial Narrow" w:hAnsi="Arial Narrow"/>
          <w:lang w:val="nb-NO"/>
        </w:rPr>
        <w:t>Yngve og Kasper jobber videre med å finne klubbklær</w:t>
      </w:r>
      <w:r w:rsidR="00D779FF">
        <w:rPr>
          <w:rFonts w:ascii="Arial Narrow" w:hAnsi="Arial Narrow"/>
          <w:lang w:val="nb-NO"/>
        </w:rPr>
        <w:t xml:space="preserve"> som kan tilbys våre medlemmer.</w:t>
      </w:r>
    </w:p>
    <w:p w14:paraId="1DD9D6D4" w14:textId="65D304AA" w:rsidR="00D779FF" w:rsidRDefault="00D779FF" w:rsidP="00E55F19">
      <w:pPr>
        <w:pStyle w:val="Overskrift22"/>
        <w:numPr>
          <w:ilvl w:val="0"/>
          <w:numId w:val="39"/>
        </w:numPr>
        <w:rPr>
          <w:rFonts w:ascii="Arial Narrow" w:hAnsi="Arial Narrow"/>
          <w:lang w:val="nb-NO"/>
        </w:rPr>
      </w:pPr>
      <w:r>
        <w:rPr>
          <w:rFonts w:ascii="Arial Narrow" w:hAnsi="Arial Narrow"/>
          <w:lang w:val="nb-NO"/>
        </w:rPr>
        <w:t xml:space="preserve">Kjersti avklarer med Marianne </w:t>
      </w:r>
      <w:proofErr w:type="spellStart"/>
      <w:r>
        <w:rPr>
          <w:rFonts w:ascii="Arial Narrow" w:hAnsi="Arial Narrow"/>
          <w:lang w:val="nb-NO"/>
        </w:rPr>
        <w:t>Steenland</w:t>
      </w:r>
      <w:proofErr w:type="spellEnd"/>
      <w:r>
        <w:rPr>
          <w:rFonts w:ascii="Arial Narrow" w:hAnsi="Arial Narrow"/>
          <w:lang w:val="nb-NO"/>
        </w:rPr>
        <w:t xml:space="preserve"> om å </w:t>
      </w:r>
      <w:r w:rsidR="00B33114">
        <w:rPr>
          <w:rFonts w:ascii="Arial Narrow" w:hAnsi="Arial Narrow"/>
          <w:lang w:val="nb-NO"/>
        </w:rPr>
        <w:t>arrangere dressurkurs.</w:t>
      </w:r>
    </w:p>
    <w:p w14:paraId="61AAC2C0" w14:textId="18B1A3FE" w:rsidR="00B33114" w:rsidRDefault="00B33114" w:rsidP="00E55F19">
      <w:pPr>
        <w:pStyle w:val="Overskrift22"/>
        <w:numPr>
          <w:ilvl w:val="0"/>
          <w:numId w:val="39"/>
        </w:numPr>
        <w:rPr>
          <w:rFonts w:ascii="Arial Narrow" w:hAnsi="Arial Narrow"/>
          <w:lang w:val="nb-NO"/>
        </w:rPr>
      </w:pPr>
      <w:r>
        <w:rPr>
          <w:rFonts w:ascii="Arial Narrow" w:hAnsi="Arial Narrow"/>
          <w:lang w:val="nb-NO"/>
        </w:rPr>
        <w:lastRenderedPageBreak/>
        <w:t xml:space="preserve">Kjersti undersøker også med </w:t>
      </w:r>
      <w:r w:rsidR="00F74D55">
        <w:rPr>
          <w:rFonts w:ascii="Arial Narrow" w:hAnsi="Arial Narrow"/>
          <w:lang w:val="nb-NO"/>
        </w:rPr>
        <w:t>Henning Skau- Den glade fuglehund om muligheter for en høstsamling hos han.</w:t>
      </w:r>
    </w:p>
    <w:p w14:paraId="775A0AE6" w14:textId="68DEBE2F" w:rsidR="009B326E" w:rsidRDefault="00AE29F3" w:rsidP="00E55F19">
      <w:pPr>
        <w:pStyle w:val="Overskrift22"/>
        <w:numPr>
          <w:ilvl w:val="0"/>
          <w:numId w:val="39"/>
        </w:numPr>
        <w:rPr>
          <w:rFonts w:ascii="Arial Narrow" w:hAnsi="Arial Narrow"/>
          <w:lang w:val="nb-NO"/>
        </w:rPr>
      </w:pPr>
      <w:r>
        <w:rPr>
          <w:rFonts w:ascii="Arial Narrow" w:hAnsi="Arial Narrow"/>
          <w:lang w:val="nb-NO"/>
        </w:rPr>
        <w:t xml:space="preserve">Vi planlegger en handlekveld </w:t>
      </w:r>
      <w:r w:rsidR="00747517">
        <w:rPr>
          <w:rFonts w:ascii="Arial Narrow" w:hAnsi="Arial Narrow"/>
          <w:lang w:val="nb-NO"/>
        </w:rPr>
        <w:t xml:space="preserve">for våre medlemmer hos vår sponsor Troll </w:t>
      </w:r>
      <w:proofErr w:type="spellStart"/>
      <w:r w:rsidR="00747517">
        <w:rPr>
          <w:rFonts w:ascii="Arial Narrow" w:hAnsi="Arial Narrow"/>
          <w:lang w:val="nb-NO"/>
        </w:rPr>
        <w:t>Mushing</w:t>
      </w:r>
      <w:proofErr w:type="spellEnd"/>
      <w:r w:rsidR="006A0E6C">
        <w:rPr>
          <w:rFonts w:ascii="Arial Narrow" w:hAnsi="Arial Narrow"/>
          <w:lang w:val="nb-NO"/>
        </w:rPr>
        <w:t>, der de også vil snakke om foring av våre jakthunder.</w:t>
      </w:r>
    </w:p>
    <w:p w14:paraId="7CE5EB8B" w14:textId="65B7CC4E" w:rsidR="003A213B" w:rsidRDefault="003A213B" w:rsidP="00E55F19">
      <w:pPr>
        <w:pStyle w:val="Overskrift22"/>
        <w:numPr>
          <w:ilvl w:val="0"/>
          <w:numId w:val="39"/>
        </w:numPr>
        <w:rPr>
          <w:rFonts w:ascii="Arial Narrow" w:hAnsi="Arial Narrow"/>
          <w:lang w:val="nb-NO"/>
        </w:rPr>
      </w:pPr>
      <w:r>
        <w:rPr>
          <w:rFonts w:ascii="Arial Narrow" w:hAnsi="Arial Narrow"/>
          <w:lang w:val="nb-NO"/>
        </w:rPr>
        <w:t>Varetelling på lageret utføres i oktober/</w:t>
      </w:r>
      <w:r w:rsidR="000318FC">
        <w:rPr>
          <w:rFonts w:ascii="Arial Narrow" w:hAnsi="Arial Narrow"/>
          <w:lang w:val="nb-NO"/>
        </w:rPr>
        <w:t>november</w:t>
      </w:r>
    </w:p>
    <w:p w14:paraId="7C6493C4" w14:textId="6333AB85" w:rsidR="00043552" w:rsidRDefault="00043552" w:rsidP="00E55F19">
      <w:pPr>
        <w:pStyle w:val="Overskrift22"/>
        <w:numPr>
          <w:ilvl w:val="0"/>
          <w:numId w:val="39"/>
        </w:numPr>
        <w:rPr>
          <w:rFonts w:ascii="Arial Narrow" w:hAnsi="Arial Narrow"/>
          <w:lang w:val="nb-NO"/>
        </w:rPr>
      </w:pPr>
      <w:r>
        <w:rPr>
          <w:rFonts w:ascii="Arial Narrow" w:hAnsi="Arial Narrow"/>
          <w:lang w:val="nb-NO"/>
        </w:rPr>
        <w:t xml:space="preserve">Neste styremøte </w:t>
      </w:r>
      <w:r w:rsidR="00C86D3C">
        <w:rPr>
          <w:rFonts w:ascii="Arial Narrow" w:hAnsi="Arial Narrow"/>
          <w:lang w:val="nb-NO"/>
        </w:rPr>
        <w:t>11.06.25 klokken 18.00. På Klive</w:t>
      </w:r>
      <w:r w:rsidR="004C0D21">
        <w:rPr>
          <w:rFonts w:ascii="Arial Narrow" w:hAnsi="Arial Narrow"/>
          <w:lang w:val="nb-NO"/>
        </w:rPr>
        <w:t>.</w:t>
      </w:r>
    </w:p>
    <w:p w14:paraId="6A98E3B8" w14:textId="77777777" w:rsidR="00FF45DD" w:rsidRPr="00620652" w:rsidRDefault="00FF45DD" w:rsidP="00C76E2C">
      <w:pPr>
        <w:pStyle w:val="Overskrift22"/>
        <w:numPr>
          <w:ilvl w:val="0"/>
          <w:numId w:val="0"/>
        </w:numPr>
        <w:ind w:left="680"/>
        <w:rPr>
          <w:rFonts w:ascii="Arial Narrow" w:hAnsi="Arial Narrow"/>
          <w:lang w:val="nb-NO"/>
        </w:rPr>
      </w:pPr>
    </w:p>
    <w:p w14:paraId="792947F6" w14:textId="2B715A26" w:rsidR="00583C8B" w:rsidRPr="00583C8B" w:rsidRDefault="000318FC" w:rsidP="000318FC">
      <w:pPr>
        <w:pStyle w:val="Overskrift22"/>
        <w:numPr>
          <w:ilvl w:val="0"/>
          <w:numId w:val="0"/>
        </w:numPr>
        <w:rPr>
          <w:rFonts w:ascii="Arial Narrow" w:hAnsi="Arial Narrow"/>
          <w:b/>
          <w:bCs/>
          <w:lang w:val="nb-NO"/>
        </w:rPr>
      </w:pPr>
      <w:r>
        <w:rPr>
          <w:rFonts w:ascii="Arial Narrow" w:hAnsi="Arial Narrow"/>
          <w:b/>
          <w:bCs/>
          <w:lang w:val="nb-NO"/>
        </w:rPr>
        <w:t xml:space="preserve">Tynset </w:t>
      </w:r>
      <w:r w:rsidR="008710D8">
        <w:rPr>
          <w:rFonts w:ascii="Arial Narrow" w:hAnsi="Arial Narrow"/>
          <w:b/>
          <w:bCs/>
          <w:lang w:val="nb-NO"/>
        </w:rPr>
        <w:t>05.05.25</w:t>
      </w:r>
    </w:p>
    <w:p w14:paraId="44B8734D" w14:textId="5FBC0716" w:rsidR="00583C8B" w:rsidRPr="00E7605C" w:rsidRDefault="00583C8B" w:rsidP="008710D8">
      <w:pPr>
        <w:pStyle w:val="Overskrift22"/>
        <w:numPr>
          <w:ilvl w:val="0"/>
          <w:numId w:val="0"/>
        </w:numPr>
        <w:ind w:left="576" w:hanging="576"/>
        <w:rPr>
          <w:rFonts w:ascii="Arial Narrow" w:hAnsi="Arial Narrow"/>
          <w:b/>
          <w:bCs/>
          <w:lang w:val="nb-NO"/>
        </w:rPr>
      </w:pPr>
      <w:r w:rsidRPr="00583C8B">
        <w:rPr>
          <w:rFonts w:ascii="Arial Narrow" w:hAnsi="Arial Narrow"/>
          <w:b/>
          <w:bCs/>
          <w:lang w:val="nb-NO"/>
        </w:rPr>
        <w:t xml:space="preserve">Referent: </w:t>
      </w:r>
      <w:r w:rsidR="008710D8">
        <w:rPr>
          <w:rFonts w:ascii="Arial Narrow" w:hAnsi="Arial Narrow"/>
          <w:b/>
          <w:bCs/>
          <w:lang w:val="nb-NO"/>
        </w:rPr>
        <w:t>Anne Mette</w:t>
      </w:r>
    </w:p>
    <w:p w14:paraId="175C7074" w14:textId="77777777" w:rsidR="00673E5F" w:rsidRPr="001C4369" w:rsidRDefault="00673E5F" w:rsidP="00673E5F">
      <w:pPr>
        <w:pStyle w:val="Overskrift22"/>
        <w:numPr>
          <w:ilvl w:val="0"/>
          <w:numId w:val="0"/>
        </w:numPr>
        <w:ind w:left="576"/>
        <w:rPr>
          <w:lang w:val="nb-NO"/>
        </w:rPr>
      </w:pPr>
    </w:p>
    <w:p w14:paraId="3827C8CF" w14:textId="77777777" w:rsidR="000A34C5" w:rsidRPr="000A34C5" w:rsidRDefault="000A34C5" w:rsidP="000A34C5">
      <w:pPr>
        <w:pStyle w:val="Overskrift22"/>
        <w:numPr>
          <w:ilvl w:val="0"/>
          <w:numId w:val="0"/>
        </w:numPr>
        <w:rPr>
          <w:lang w:val="nb-NO"/>
        </w:rPr>
      </w:pPr>
    </w:p>
    <w:p w14:paraId="27EAB4DD" w14:textId="77777777" w:rsidR="000B3813" w:rsidRPr="00AA357D" w:rsidRDefault="000B3813" w:rsidP="00F35EBC">
      <w:pPr>
        <w:pStyle w:val="Overskrift1"/>
        <w:numPr>
          <w:ilvl w:val="0"/>
          <w:numId w:val="0"/>
        </w:numPr>
        <w:ind w:left="432"/>
        <w:rPr>
          <w:rFonts w:ascii="Aptos Narrow" w:hAnsi="Aptos Narrow"/>
          <w:lang w:val="nb-NO"/>
        </w:rPr>
      </w:pPr>
    </w:p>
    <w:p w14:paraId="7B72154E" w14:textId="2EBAF2FB" w:rsidR="0050188D" w:rsidRPr="00CE1F06" w:rsidRDefault="0050188D" w:rsidP="00CE1F06"/>
    <w:sectPr w:rsidR="0050188D" w:rsidRPr="00CE1F06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9E82C" w14:textId="77777777" w:rsidR="00C27B85" w:rsidRDefault="00C27B85" w:rsidP="0080239D">
      <w:pPr>
        <w:spacing w:after="0" w:line="240" w:lineRule="auto"/>
      </w:pPr>
      <w:r>
        <w:separator/>
      </w:r>
    </w:p>
  </w:endnote>
  <w:endnote w:type="continuationSeparator" w:id="0">
    <w:p w14:paraId="5AC25177" w14:textId="77777777" w:rsidR="00C27B85" w:rsidRDefault="00C27B85" w:rsidP="00802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2151401"/>
      <w:docPartObj>
        <w:docPartGallery w:val="Page Numbers (Bottom of Page)"/>
        <w:docPartUnique/>
      </w:docPartObj>
    </w:sdtPr>
    <w:sdtContent>
      <w:p w14:paraId="3959885B" w14:textId="22ADA960" w:rsidR="00CA3CA8" w:rsidRDefault="00CA3CA8" w:rsidP="009C2C6D">
        <w:pPr>
          <w:pStyle w:val="Bunntekst"/>
          <w:jc w:val="right"/>
        </w:pPr>
        <w:r>
          <w:t xml:space="preserve">Side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b-NO"/>
          </w:rPr>
          <w:t>2</w:t>
        </w:r>
        <w:r>
          <w:fldChar w:fldCharType="end"/>
        </w:r>
        <w:r>
          <w:t xml:space="preserve"> av </w:t>
        </w:r>
        <w:r w:rsidR="009C2C6D">
          <w:t>2</w:t>
        </w:r>
        <w:r w:rsidR="009C2C6D">
          <w:tab/>
        </w:r>
      </w:p>
    </w:sdtContent>
  </w:sdt>
  <w:p w14:paraId="2B25BAD3" w14:textId="77777777" w:rsidR="00CA3CA8" w:rsidRDefault="00CA3CA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5E96D" w14:textId="77777777" w:rsidR="00C27B85" w:rsidRDefault="00C27B85" w:rsidP="0080239D">
      <w:pPr>
        <w:spacing w:after="0" w:line="240" w:lineRule="auto"/>
      </w:pPr>
      <w:r>
        <w:separator/>
      </w:r>
    </w:p>
  </w:footnote>
  <w:footnote w:type="continuationSeparator" w:id="0">
    <w:p w14:paraId="208173B8" w14:textId="77777777" w:rsidR="00C27B85" w:rsidRDefault="00C27B85" w:rsidP="00802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1BDD1" w14:textId="41085329" w:rsidR="0080239D" w:rsidRDefault="0080239D" w:rsidP="0080239D">
    <w:pPr>
      <w:pStyle w:val="Topptekst"/>
      <w:jc w:val="right"/>
    </w:pPr>
    <w:r>
      <w:rPr>
        <w:noProof/>
      </w:rPr>
      <w:drawing>
        <wp:inline distT="0" distB="0" distL="0" distR="0" wp14:anchorId="776B2A73" wp14:editId="00582B53">
          <wp:extent cx="1362075" cy="904875"/>
          <wp:effectExtent l="0" t="0" r="0" b="0"/>
          <wp:docPr id="1" name="Picture 1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9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4024"/>
    <w:multiLevelType w:val="hybridMultilevel"/>
    <w:tmpl w:val="E2FC6EB4"/>
    <w:lvl w:ilvl="0" w:tplc="0414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" w15:restartNumberingAfterBreak="0">
    <w:nsid w:val="04DB6DAA"/>
    <w:multiLevelType w:val="hybridMultilevel"/>
    <w:tmpl w:val="B3AC3B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A25C8"/>
    <w:multiLevelType w:val="hybridMultilevel"/>
    <w:tmpl w:val="263C49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852CF"/>
    <w:multiLevelType w:val="hybridMultilevel"/>
    <w:tmpl w:val="3872C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761F5"/>
    <w:multiLevelType w:val="hybridMultilevel"/>
    <w:tmpl w:val="6B4836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B4892"/>
    <w:multiLevelType w:val="hybridMultilevel"/>
    <w:tmpl w:val="325A1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65921"/>
    <w:multiLevelType w:val="hybridMultilevel"/>
    <w:tmpl w:val="7276A2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A5DB7"/>
    <w:multiLevelType w:val="hybridMultilevel"/>
    <w:tmpl w:val="E97E0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17532"/>
    <w:multiLevelType w:val="hybridMultilevel"/>
    <w:tmpl w:val="95F2E2BC"/>
    <w:lvl w:ilvl="0" w:tplc="0414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9" w15:restartNumberingAfterBreak="0">
    <w:nsid w:val="22AA7BBC"/>
    <w:multiLevelType w:val="hybridMultilevel"/>
    <w:tmpl w:val="507298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07BDA"/>
    <w:multiLevelType w:val="hybridMultilevel"/>
    <w:tmpl w:val="65EEBA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CB2B07"/>
    <w:multiLevelType w:val="hybridMultilevel"/>
    <w:tmpl w:val="C7DAB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004DC"/>
    <w:multiLevelType w:val="hybridMultilevel"/>
    <w:tmpl w:val="32B0D3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67247B"/>
    <w:multiLevelType w:val="multilevel"/>
    <w:tmpl w:val="04090025"/>
    <w:lvl w:ilvl="0">
      <w:start w:val="1"/>
      <w:numFmt w:val="decimal"/>
      <w:pStyle w:val="Overskrift12"/>
      <w:lvlText w:val="%1"/>
      <w:lvlJc w:val="left"/>
      <w:pPr>
        <w:ind w:left="432" w:hanging="432"/>
      </w:pPr>
    </w:lvl>
    <w:lvl w:ilvl="1">
      <w:start w:val="1"/>
      <w:numFmt w:val="decimal"/>
      <w:pStyle w:val="Overskrift22"/>
      <w:lvlText w:val="%1.%2"/>
      <w:lvlJc w:val="left"/>
      <w:pPr>
        <w:ind w:left="576" w:hanging="576"/>
      </w:pPr>
    </w:lvl>
    <w:lvl w:ilvl="2">
      <w:start w:val="1"/>
      <w:numFmt w:val="decimal"/>
      <w:pStyle w:val="Overskrift32"/>
      <w:lvlText w:val="%1.%2.%3"/>
      <w:lvlJc w:val="left"/>
      <w:pPr>
        <w:ind w:left="720" w:hanging="720"/>
      </w:pPr>
    </w:lvl>
    <w:lvl w:ilvl="3">
      <w:start w:val="1"/>
      <w:numFmt w:val="decimal"/>
      <w:pStyle w:val="Overskrift42"/>
      <w:lvlText w:val="%1.%2.%3.%4"/>
      <w:lvlJc w:val="left"/>
      <w:pPr>
        <w:ind w:left="864" w:hanging="864"/>
      </w:pPr>
    </w:lvl>
    <w:lvl w:ilvl="4">
      <w:start w:val="1"/>
      <w:numFmt w:val="decimal"/>
      <w:pStyle w:val="Overskrift52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2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2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2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2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286B4867"/>
    <w:multiLevelType w:val="multilevel"/>
    <w:tmpl w:val="067C44B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29171221"/>
    <w:multiLevelType w:val="hybridMultilevel"/>
    <w:tmpl w:val="1DD61A50"/>
    <w:lvl w:ilvl="0" w:tplc="04140001">
      <w:start w:val="1"/>
      <w:numFmt w:val="bullet"/>
      <w:lvlText w:val=""/>
      <w:lvlJc w:val="left"/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9600F2"/>
    <w:multiLevelType w:val="hybridMultilevel"/>
    <w:tmpl w:val="D93EA6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40535"/>
    <w:multiLevelType w:val="hybridMultilevel"/>
    <w:tmpl w:val="CCC8C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3B023A"/>
    <w:multiLevelType w:val="hybridMultilevel"/>
    <w:tmpl w:val="477A89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E10F53"/>
    <w:multiLevelType w:val="hybridMultilevel"/>
    <w:tmpl w:val="31CCD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23674A"/>
    <w:multiLevelType w:val="hybridMultilevel"/>
    <w:tmpl w:val="1A466C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9233B1"/>
    <w:multiLevelType w:val="hybridMultilevel"/>
    <w:tmpl w:val="83C460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014538"/>
    <w:multiLevelType w:val="hybridMultilevel"/>
    <w:tmpl w:val="85C8D2FE"/>
    <w:lvl w:ilvl="0" w:tplc="041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874297F"/>
    <w:multiLevelType w:val="hybridMultilevel"/>
    <w:tmpl w:val="73E0C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FB4D86"/>
    <w:multiLevelType w:val="hybridMultilevel"/>
    <w:tmpl w:val="AFD885A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606EC3"/>
    <w:multiLevelType w:val="hybridMultilevel"/>
    <w:tmpl w:val="155EFD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2E392B"/>
    <w:multiLevelType w:val="hybridMultilevel"/>
    <w:tmpl w:val="D9065B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AB2DFB"/>
    <w:multiLevelType w:val="hybridMultilevel"/>
    <w:tmpl w:val="89BC63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FD5A14"/>
    <w:multiLevelType w:val="hybridMultilevel"/>
    <w:tmpl w:val="187800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703F41"/>
    <w:multiLevelType w:val="hybridMultilevel"/>
    <w:tmpl w:val="D7742C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141C4C"/>
    <w:multiLevelType w:val="hybridMultilevel"/>
    <w:tmpl w:val="CEECB744"/>
    <w:lvl w:ilvl="0" w:tplc="7FD220E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1A39C9"/>
    <w:multiLevelType w:val="hybridMultilevel"/>
    <w:tmpl w:val="2968C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D46B64"/>
    <w:multiLevelType w:val="hybridMultilevel"/>
    <w:tmpl w:val="5462CE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843254"/>
    <w:multiLevelType w:val="hybridMultilevel"/>
    <w:tmpl w:val="1B7607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A10625"/>
    <w:multiLevelType w:val="hybridMultilevel"/>
    <w:tmpl w:val="C8702204"/>
    <w:lvl w:ilvl="0" w:tplc="0414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5" w15:restartNumberingAfterBreak="0">
    <w:nsid w:val="78F52BA0"/>
    <w:multiLevelType w:val="hybridMultilevel"/>
    <w:tmpl w:val="AD0C15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8F0753"/>
    <w:multiLevelType w:val="hybridMultilevel"/>
    <w:tmpl w:val="34D64C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3461BF"/>
    <w:multiLevelType w:val="hybridMultilevel"/>
    <w:tmpl w:val="2A160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630764">
    <w:abstractNumId w:val="14"/>
  </w:num>
  <w:num w:numId="2" w16cid:durableId="1065761130">
    <w:abstractNumId w:val="13"/>
  </w:num>
  <w:num w:numId="3" w16cid:durableId="1742478805">
    <w:abstractNumId w:val="5"/>
  </w:num>
  <w:num w:numId="4" w16cid:durableId="3632379">
    <w:abstractNumId w:val="37"/>
  </w:num>
  <w:num w:numId="5" w16cid:durableId="1754351837">
    <w:abstractNumId w:val="10"/>
  </w:num>
  <w:num w:numId="6" w16cid:durableId="1000692916">
    <w:abstractNumId w:val="11"/>
  </w:num>
  <w:num w:numId="7" w16cid:durableId="1304697519">
    <w:abstractNumId w:val="30"/>
  </w:num>
  <w:num w:numId="8" w16cid:durableId="13923415">
    <w:abstractNumId w:val="15"/>
  </w:num>
  <w:num w:numId="9" w16cid:durableId="1262182579">
    <w:abstractNumId w:val="17"/>
  </w:num>
  <w:num w:numId="10" w16cid:durableId="1513106176">
    <w:abstractNumId w:val="31"/>
  </w:num>
  <w:num w:numId="11" w16cid:durableId="1236403488">
    <w:abstractNumId w:val="19"/>
  </w:num>
  <w:num w:numId="12" w16cid:durableId="809247127">
    <w:abstractNumId w:val="23"/>
  </w:num>
  <w:num w:numId="13" w16cid:durableId="1221552161">
    <w:abstractNumId w:val="3"/>
  </w:num>
  <w:num w:numId="14" w16cid:durableId="777991031">
    <w:abstractNumId w:val="7"/>
  </w:num>
  <w:num w:numId="15" w16cid:durableId="1297829819">
    <w:abstractNumId w:val="12"/>
  </w:num>
  <w:num w:numId="16" w16cid:durableId="1660034646">
    <w:abstractNumId w:val="32"/>
  </w:num>
  <w:num w:numId="17" w16cid:durableId="793791417">
    <w:abstractNumId w:val="16"/>
  </w:num>
  <w:num w:numId="18" w16cid:durableId="1335524326">
    <w:abstractNumId w:val="33"/>
  </w:num>
  <w:num w:numId="19" w16cid:durableId="157307410">
    <w:abstractNumId w:val="18"/>
  </w:num>
  <w:num w:numId="20" w16cid:durableId="1468010539">
    <w:abstractNumId w:val="26"/>
  </w:num>
  <w:num w:numId="21" w16cid:durableId="704670722">
    <w:abstractNumId w:val="21"/>
  </w:num>
  <w:num w:numId="22" w16cid:durableId="1391228345">
    <w:abstractNumId w:val="2"/>
  </w:num>
  <w:num w:numId="23" w16cid:durableId="968127943">
    <w:abstractNumId w:val="9"/>
  </w:num>
  <w:num w:numId="24" w16cid:durableId="1338383631">
    <w:abstractNumId w:val="35"/>
  </w:num>
  <w:num w:numId="25" w16cid:durableId="1726298951">
    <w:abstractNumId w:val="25"/>
  </w:num>
  <w:num w:numId="26" w16cid:durableId="1685595946">
    <w:abstractNumId w:val="20"/>
  </w:num>
  <w:num w:numId="27" w16cid:durableId="701053511">
    <w:abstractNumId w:val="1"/>
  </w:num>
  <w:num w:numId="28" w16cid:durableId="2107844806">
    <w:abstractNumId w:val="28"/>
  </w:num>
  <w:num w:numId="29" w16cid:durableId="1064838799">
    <w:abstractNumId w:val="29"/>
  </w:num>
  <w:num w:numId="30" w16cid:durableId="1813986855">
    <w:abstractNumId w:val="6"/>
  </w:num>
  <w:num w:numId="31" w16cid:durableId="1329023309">
    <w:abstractNumId w:val="24"/>
  </w:num>
  <w:num w:numId="32" w16cid:durableId="618800624">
    <w:abstractNumId w:val="8"/>
  </w:num>
  <w:num w:numId="33" w16cid:durableId="1734083129">
    <w:abstractNumId w:val="27"/>
  </w:num>
  <w:num w:numId="34" w16cid:durableId="1185946638">
    <w:abstractNumId w:val="0"/>
  </w:num>
  <w:num w:numId="35" w16cid:durableId="281888892">
    <w:abstractNumId w:val="4"/>
  </w:num>
  <w:num w:numId="36" w16cid:durableId="186910172">
    <w:abstractNumId w:val="13"/>
    <w:lvlOverride w:ilvl="0">
      <w:startOverride w:val="2"/>
    </w:lvlOverride>
    <w:lvlOverride w:ilvl="1"/>
  </w:num>
  <w:num w:numId="37" w16cid:durableId="1747804276">
    <w:abstractNumId w:val="13"/>
    <w:lvlOverride w:ilvl="0">
      <w:startOverride w:val="2"/>
    </w:lvlOverride>
    <w:lvlOverride w:ilvl="1"/>
  </w:num>
  <w:num w:numId="38" w16cid:durableId="177157181">
    <w:abstractNumId w:val="22"/>
  </w:num>
  <w:num w:numId="39" w16cid:durableId="2061787315">
    <w:abstractNumId w:val="34"/>
  </w:num>
  <w:num w:numId="40" w16cid:durableId="50941481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F5F"/>
    <w:rsid w:val="000056E8"/>
    <w:rsid w:val="00025B3C"/>
    <w:rsid w:val="00027104"/>
    <w:rsid w:val="00030D70"/>
    <w:rsid w:val="000318FC"/>
    <w:rsid w:val="00032856"/>
    <w:rsid w:val="00034872"/>
    <w:rsid w:val="00036C66"/>
    <w:rsid w:val="0004262A"/>
    <w:rsid w:val="00043552"/>
    <w:rsid w:val="000560ED"/>
    <w:rsid w:val="0006280A"/>
    <w:rsid w:val="00062921"/>
    <w:rsid w:val="000666BF"/>
    <w:rsid w:val="00072B72"/>
    <w:rsid w:val="00072F5F"/>
    <w:rsid w:val="00080C14"/>
    <w:rsid w:val="0008150F"/>
    <w:rsid w:val="00081789"/>
    <w:rsid w:val="00082378"/>
    <w:rsid w:val="00082DFC"/>
    <w:rsid w:val="0008398D"/>
    <w:rsid w:val="00087ED1"/>
    <w:rsid w:val="00094862"/>
    <w:rsid w:val="00095310"/>
    <w:rsid w:val="000A34C5"/>
    <w:rsid w:val="000B0D2D"/>
    <w:rsid w:val="000B3813"/>
    <w:rsid w:val="000C1375"/>
    <w:rsid w:val="000C181B"/>
    <w:rsid w:val="000C209A"/>
    <w:rsid w:val="000C4FF8"/>
    <w:rsid w:val="000C6FBC"/>
    <w:rsid w:val="000D021B"/>
    <w:rsid w:val="000D06E4"/>
    <w:rsid w:val="000D3A14"/>
    <w:rsid w:val="000D744C"/>
    <w:rsid w:val="000E77CD"/>
    <w:rsid w:val="000F2E98"/>
    <w:rsid w:val="000F3272"/>
    <w:rsid w:val="000F354A"/>
    <w:rsid w:val="000F748D"/>
    <w:rsid w:val="000F7A38"/>
    <w:rsid w:val="00103705"/>
    <w:rsid w:val="001068A9"/>
    <w:rsid w:val="00111EB9"/>
    <w:rsid w:val="001138B8"/>
    <w:rsid w:val="00121D0E"/>
    <w:rsid w:val="00121F64"/>
    <w:rsid w:val="00130E31"/>
    <w:rsid w:val="00132B43"/>
    <w:rsid w:val="00134CFB"/>
    <w:rsid w:val="00134E6D"/>
    <w:rsid w:val="00135C69"/>
    <w:rsid w:val="00136024"/>
    <w:rsid w:val="0014348D"/>
    <w:rsid w:val="0014513A"/>
    <w:rsid w:val="001461B3"/>
    <w:rsid w:val="001527A2"/>
    <w:rsid w:val="001535F4"/>
    <w:rsid w:val="00155087"/>
    <w:rsid w:val="00155285"/>
    <w:rsid w:val="0015574F"/>
    <w:rsid w:val="00163DF0"/>
    <w:rsid w:val="00167059"/>
    <w:rsid w:val="00170F8B"/>
    <w:rsid w:val="0017364E"/>
    <w:rsid w:val="00176753"/>
    <w:rsid w:val="00176B55"/>
    <w:rsid w:val="001829F6"/>
    <w:rsid w:val="00185C33"/>
    <w:rsid w:val="00185E57"/>
    <w:rsid w:val="001911A9"/>
    <w:rsid w:val="00192FD5"/>
    <w:rsid w:val="00194834"/>
    <w:rsid w:val="00196640"/>
    <w:rsid w:val="001A304A"/>
    <w:rsid w:val="001A748E"/>
    <w:rsid w:val="001B0021"/>
    <w:rsid w:val="001B1B7F"/>
    <w:rsid w:val="001B415C"/>
    <w:rsid w:val="001B65C9"/>
    <w:rsid w:val="001B6950"/>
    <w:rsid w:val="001C4369"/>
    <w:rsid w:val="001C5290"/>
    <w:rsid w:val="001C55A7"/>
    <w:rsid w:val="001C6CEC"/>
    <w:rsid w:val="001D1CCA"/>
    <w:rsid w:val="001D3BA7"/>
    <w:rsid w:val="001D3F2B"/>
    <w:rsid w:val="001D722A"/>
    <w:rsid w:val="001D7F5D"/>
    <w:rsid w:val="001F0B3C"/>
    <w:rsid w:val="001F496F"/>
    <w:rsid w:val="001F5C3A"/>
    <w:rsid w:val="001F7EF4"/>
    <w:rsid w:val="00200723"/>
    <w:rsid w:val="00211710"/>
    <w:rsid w:val="002120A9"/>
    <w:rsid w:val="00213A13"/>
    <w:rsid w:val="002221C7"/>
    <w:rsid w:val="00230BFA"/>
    <w:rsid w:val="00236E14"/>
    <w:rsid w:val="002429F3"/>
    <w:rsid w:val="00250D1A"/>
    <w:rsid w:val="00260D06"/>
    <w:rsid w:val="002621E3"/>
    <w:rsid w:val="00271AC6"/>
    <w:rsid w:val="00275D53"/>
    <w:rsid w:val="0028524A"/>
    <w:rsid w:val="002902A8"/>
    <w:rsid w:val="002971FA"/>
    <w:rsid w:val="002A550D"/>
    <w:rsid w:val="002A6FF5"/>
    <w:rsid w:val="002B1067"/>
    <w:rsid w:val="002B1C9E"/>
    <w:rsid w:val="002B605A"/>
    <w:rsid w:val="002D05DA"/>
    <w:rsid w:val="002D26CA"/>
    <w:rsid w:val="002D3D23"/>
    <w:rsid w:val="002E039B"/>
    <w:rsid w:val="002E117E"/>
    <w:rsid w:val="002E1494"/>
    <w:rsid w:val="002F2049"/>
    <w:rsid w:val="00302CD8"/>
    <w:rsid w:val="00307466"/>
    <w:rsid w:val="003105B9"/>
    <w:rsid w:val="0031431F"/>
    <w:rsid w:val="0031472A"/>
    <w:rsid w:val="003258AC"/>
    <w:rsid w:val="0032720D"/>
    <w:rsid w:val="00332A4C"/>
    <w:rsid w:val="0033666F"/>
    <w:rsid w:val="00345C97"/>
    <w:rsid w:val="00347EE7"/>
    <w:rsid w:val="00365B5C"/>
    <w:rsid w:val="00373275"/>
    <w:rsid w:val="00375BB5"/>
    <w:rsid w:val="003809B4"/>
    <w:rsid w:val="0038111D"/>
    <w:rsid w:val="00381B51"/>
    <w:rsid w:val="0039797C"/>
    <w:rsid w:val="003A190C"/>
    <w:rsid w:val="003A213B"/>
    <w:rsid w:val="003A2679"/>
    <w:rsid w:val="003A4578"/>
    <w:rsid w:val="003B3E1D"/>
    <w:rsid w:val="003C0F24"/>
    <w:rsid w:val="003C3A04"/>
    <w:rsid w:val="003C7C26"/>
    <w:rsid w:val="003D4A3A"/>
    <w:rsid w:val="003D537A"/>
    <w:rsid w:val="003D5567"/>
    <w:rsid w:val="003E0204"/>
    <w:rsid w:val="003E2CDF"/>
    <w:rsid w:val="003E2E4A"/>
    <w:rsid w:val="003E55C9"/>
    <w:rsid w:val="003E5BA3"/>
    <w:rsid w:val="003E79B1"/>
    <w:rsid w:val="003F0D79"/>
    <w:rsid w:val="003F1D78"/>
    <w:rsid w:val="0040260B"/>
    <w:rsid w:val="0040668F"/>
    <w:rsid w:val="00410FCE"/>
    <w:rsid w:val="00411179"/>
    <w:rsid w:val="00411B65"/>
    <w:rsid w:val="00416B1B"/>
    <w:rsid w:val="0042239D"/>
    <w:rsid w:val="00426050"/>
    <w:rsid w:val="00427FE0"/>
    <w:rsid w:val="00430114"/>
    <w:rsid w:val="00437631"/>
    <w:rsid w:val="00437C1F"/>
    <w:rsid w:val="00440C78"/>
    <w:rsid w:val="004506C6"/>
    <w:rsid w:val="004514AF"/>
    <w:rsid w:val="00451A16"/>
    <w:rsid w:val="00452D1E"/>
    <w:rsid w:val="00453120"/>
    <w:rsid w:val="004547A5"/>
    <w:rsid w:val="00463095"/>
    <w:rsid w:val="00466D50"/>
    <w:rsid w:val="00472C10"/>
    <w:rsid w:val="0047445C"/>
    <w:rsid w:val="00475364"/>
    <w:rsid w:val="00483446"/>
    <w:rsid w:val="00483F37"/>
    <w:rsid w:val="004864B6"/>
    <w:rsid w:val="00494F12"/>
    <w:rsid w:val="004A1ED1"/>
    <w:rsid w:val="004A21D9"/>
    <w:rsid w:val="004A34DD"/>
    <w:rsid w:val="004A4EB0"/>
    <w:rsid w:val="004B0468"/>
    <w:rsid w:val="004B28CC"/>
    <w:rsid w:val="004C0D21"/>
    <w:rsid w:val="004C20AE"/>
    <w:rsid w:val="004C39E7"/>
    <w:rsid w:val="004C5CB7"/>
    <w:rsid w:val="004D03D6"/>
    <w:rsid w:val="004E5F27"/>
    <w:rsid w:val="004F0654"/>
    <w:rsid w:val="004F4740"/>
    <w:rsid w:val="004F49B7"/>
    <w:rsid w:val="004F4C44"/>
    <w:rsid w:val="004F72C7"/>
    <w:rsid w:val="004F7999"/>
    <w:rsid w:val="00500F82"/>
    <w:rsid w:val="0050188D"/>
    <w:rsid w:val="005031B2"/>
    <w:rsid w:val="00503CF5"/>
    <w:rsid w:val="005104A8"/>
    <w:rsid w:val="00510D1C"/>
    <w:rsid w:val="00514425"/>
    <w:rsid w:val="005173FE"/>
    <w:rsid w:val="005270E1"/>
    <w:rsid w:val="005315F8"/>
    <w:rsid w:val="005379F4"/>
    <w:rsid w:val="00543026"/>
    <w:rsid w:val="005474DD"/>
    <w:rsid w:val="00547C36"/>
    <w:rsid w:val="00556013"/>
    <w:rsid w:val="00557760"/>
    <w:rsid w:val="00562755"/>
    <w:rsid w:val="00564735"/>
    <w:rsid w:val="00565DFA"/>
    <w:rsid w:val="00574467"/>
    <w:rsid w:val="00576320"/>
    <w:rsid w:val="00583C8B"/>
    <w:rsid w:val="00583CD4"/>
    <w:rsid w:val="00591192"/>
    <w:rsid w:val="00592BCA"/>
    <w:rsid w:val="00596EC1"/>
    <w:rsid w:val="005A4F78"/>
    <w:rsid w:val="005A68D3"/>
    <w:rsid w:val="005A760E"/>
    <w:rsid w:val="005B3A53"/>
    <w:rsid w:val="005B4950"/>
    <w:rsid w:val="005C2E5D"/>
    <w:rsid w:val="005D3130"/>
    <w:rsid w:val="005D56FC"/>
    <w:rsid w:val="005D6C3F"/>
    <w:rsid w:val="005E7168"/>
    <w:rsid w:val="005E7556"/>
    <w:rsid w:val="005F11C2"/>
    <w:rsid w:val="005F20C2"/>
    <w:rsid w:val="005F6F85"/>
    <w:rsid w:val="0060114E"/>
    <w:rsid w:val="006037AE"/>
    <w:rsid w:val="00612635"/>
    <w:rsid w:val="006166FA"/>
    <w:rsid w:val="00617B50"/>
    <w:rsid w:val="00620652"/>
    <w:rsid w:val="00624E45"/>
    <w:rsid w:val="00625049"/>
    <w:rsid w:val="00627D35"/>
    <w:rsid w:val="00634D56"/>
    <w:rsid w:val="00636A64"/>
    <w:rsid w:val="00650DD3"/>
    <w:rsid w:val="0065420E"/>
    <w:rsid w:val="00654C48"/>
    <w:rsid w:val="00656D1A"/>
    <w:rsid w:val="00657F5D"/>
    <w:rsid w:val="006621E8"/>
    <w:rsid w:val="00662C4A"/>
    <w:rsid w:val="00664FB8"/>
    <w:rsid w:val="00666F69"/>
    <w:rsid w:val="00667ECC"/>
    <w:rsid w:val="006732CE"/>
    <w:rsid w:val="00673E5F"/>
    <w:rsid w:val="006749F2"/>
    <w:rsid w:val="00675513"/>
    <w:rsid w:val="00690188"/>
    <w:rsid w:val="00693967"/>
    <w:rsid w:val="00696986"/>
    <w:rsid w:val="006A0E6C"/>
    <w:rsid w:val="006A3E7F"/>
    <w:rsid w:val="006A4A88"/>
    <w:rsid w:val="006B29FF"/>
    <w:rsid w:val="006B3E7B"/>
    <w:rsid w:val="006C3A80"/>
    <w:rsid w:val="006C42F0"/>
    <w:rsid w:val="006C7DCF"/>
    <w:rsid w:val="006C7F8B"/>
    <w:rsid w:val="006D4D44"/>
    <w:rsid w:val="006D5614"/>
    <w:rsid w:val="006D5A27"/>
    <w:rsid w:val="006E1B08"/>
    <w:rsid w:val="006E2FBB"/>
    <w:rsid w:val="006E6B5B"/>
    <w:rsid w:val="006F47EB"/>
    <w:rsid w:val="00704CFF"/>
    <w:rsid w:val="00711582"/>
    <w:rsid w:val="0071271D"/>
    <w:rsid w:val="00713F61"/>
    <w:rsid w:val="007148DA"/>
    <w:rsid w:val="00716C20"/>
    <w:rsid w:val="00716F58"/>
    <w:rsid w:val="00717A9F"/>
    <w:rsid w:val="007209EE"/>
    <w:rsid w:val="007211C8"/>
    <w:rsid w:val="00726946"/>
    <w:rsid w:val="00736FB8"/>
    <w:rsid w:val="00742966"/>
    <w:rsid w:val="00746CCC"/>
    <w:rsid w:val="00747517"/>
    <w:rsid w:val="00764E08"/>
    <w:rsid w:val="00766487"/>
    <w:rsid w:val="007704D3"/>
    <w:rsid w:val="00770CD7"/>
    <w:rsid w:val="00771405"/>
    <w:rsid w:val="00772CB9"/>
    <w:rsid w:val="00774F41"/>
    <w:rsid w:val="00782461"/>
    <w:rsid w:val="00783EC1"/>
    <w:rsid w:val="00784652"/>
    <w:rsid w:val="00786D1A"/>
    <w:rsid w:val="00786EE8"/>
    <w:rsid w:val="007901AD"/>
    <w:rsid w:val="00790FDE"/>
    <w:rsid w:val="00797FFC"/>
    <w:rsid w:val="007A7F93"/>
    <w:rsid w:val="007B414F"/>
    <w:rsid w:val="007C3BB8"/>
    <w:rsid w:val="007C452B"/>
    <w:rsid w:val="007C482C"/>
    <w:rsid w:val="007D1E21"/>
    <w:rsid w:val="007D5A1F"/>
    <w:rsid w:val="007E546F"/>
    <w:rsid w:val="007E57C7"/>
    <w:rsid w:val="007E5CAC"/>
    <w:rsid w:val="007F101A"/>
    <w:rsid w:val="007F2309"/>
    <w:rsid w:val="007F4AE5"/>
    <w:rsid w:val="007F6349"/>
    <w:rsid w:val="0080239D"/>
    <w:rsid w:val="008069FE"/>
    <w:rsid w:val="00824323"/>
    <w:rsid w:val="008326D6"/>
    <w:rsid w:val="008425A8"/>
    <w:rsid w:val="00846125"/>
    <w:rsid w:val="00847936"/>
    <w:rsid w:val="00853EC6"/>
    <w:rsid w:val="00857DB8"/>
    <w:rsid w:val="00870BFF"/>
    <w:rsid w:val="008710D8"/>
    <w:rsid w:val="008779A1"/>
    <w:rsid w:val="0088288F"/>
    <w:rsid w:val="0088338A"/>
    <w:rsid w:val="00886B13"/>
    <w:rsid w:val="00895D6E"/>
    <w:rsid w:val="008A0B2C"/>
    <w:rsid w:val="008A4070"/>
    <w:rsid w:val="008A538B"/>
    <w:rsid w:val="008A7031"/>
    <w:rsid w:val="008B3669"/>
    <w:rsid w:val="008C01CB"/>
    <w:rsid w:val="008C1D6B"/>
    <w:rsid w:val="008C34DA"/>
    <w:rsid w:val="008C7224"/>
    <w:rsid w:val="008D13B8"/>
    <w:rsid w:val="008D1D41"/>
    <w:rsid w:val="008D2717"/>
    <w:rsid w:val="008D53BF"/>
    <w:rsid w:val="008D578D"/>
    <w:rsid w:val="008E212F"/>
    <w:rsid w:val="008F11EE"/>
    <w:rsid w:val="008F133A"/>
    <w:rsid w:val="008F1D0A"/>
    <w:rsid w:val="008F4604"/>
    <w:rsid w:val="00902987"/>
    <w:rsid w:val="009036AB"/>
    <w:rsid w:val="00904D02"/>
    <w:rsid w:val="009063C7"/>
    <w:rsid w:val="00907DF6"/>
    <w:rsid w:val="00913779"/>
    <w:rsid w:val="00923E82"/>
    <w:rsid w:val="009329B9"/>
    <w:rsid w:val="00942906"/>
    <w:rsid w:val="00943507"/>
    <w:rsid w:val="00945032"/>
    <w:rsid w:val="00946EAC"/>
    <w:rsid w:val="009550BB"/>
    <w:rsid w:val="00957761"/>
    <w:rsid w:val="00960CAA"/>
    <w:rsid w:val="009703B6"/>
    <w:rsid w:val="0097587B"/>
    <w:rsid w:val="00975D6E"/>
    <w:rsid w:val="009808C2"/>
    <w:rsid w:val="00984DE1"/>
    <w:rsid w:val="00985988"/>
    <w:rsid w:val="0099183D"/>
    <w:rsid w:val="00994022"/>
    <w:rsid w:val="009949E3"/>
    <w:rsid w:val="00997032"/>
    <w:rsid w:val="00997EF8"/>
    <w:rsid w:val="009B326E"/>
    <w:rsid w:val="009C2C6D"/>
    <w:rsid w:val="009C3669"/>
    <w:rsid w:val="009C73E4"/>
    <w:rsid w:val="009D05CE"/>
    <w:rsid w:val="009D1D32"/>
    <w:rsid w:val="009D4CBB"/>
    <w:rsid w:val="009D7C31"/>
    <w:rsid w:val="009E08FB"/>
    <w:rsid w:val="009E2899"/>
    <w:rsid w:val="009E541E"/>
    <w:rsid w:val="009F2A55"/>
    <w:rsid w:val="009F5647"/>
    <w:rsid w:val="009F6A53"/>
    <w:rsid w:val="00A03719"/>
    <w:rsid w:val="00A061DD"/>
    <w:rsid w:val="00A10119"/>
    <w:rsid w:val="00A10783"/>
    <w:rsid w:val="00A132BA"/>
    <w:rsid w:val="00A17E81"/>
    <w:rsid w:val="00A21433"/>
    <w:rsid w:val="00A33F9E"/>
    <w:rsid w:val="00A353FD"/>
    <w:rsid w:val="00A358DF"/>
    <w:rsid w:val="00A36B29"/>
    <w:rsid w:val="00A410C7"/>
    <w:rsid w:val="00A44D6D"/>
    <w:rsid w:val="00A4556E"/>
    <w:rsid w:val="00A50139"/>
    <w:rsid w:val="00A55CA1"/>
    <w:rsid w:val="00A57E2A"/>
    <w:rsid w:val="00A63232"/>
    <w:rsid w:val="00A6436F"/>
    <w:rsid w:val="00A646A3"/>
    <w:rsid w:val="00A651AA"/>
    <w:rsid w:val="00A659A9"/>
    <w:rsid w:val="00A65BE2"/>
    <w:rsid w:val="00A66512"/>
    <w:rsid w:val="00A67DA3"/>
    <w:rsid w:val="00A715E9"/>
    <w:rsid w:val="00A7555A"/>
    <w:rsid w:val="00A80A42"/>
    <w:rsid w:val="00A86D68"/>
    <w:rsid w:val="00A932BB"/>
    <w:rsid w:val="00A9389F"/>
    <w:rsid w:val="00AA357D"/>
    <w:rsid w:val="00AA3DB6"/>
    <w:rsid w:val="00AA4761"/>
    <w:rsid w:val="00AA5EAE"/>
    <w:rsid w:val="00AB0467"/>
    <w:rsid w:val="00AB27C8"/>
    <w:rsid w:val="00AC13AF"/>
    <w:rsid w:val="00AD02AB"/>
    <w:rsid w:val="00AD06E4"/>
    <w:rsid w:val="00AD6D3F"/>
    <w:rsid w:val="00AD7775"/>
    <w:rsid w:val="00AE0976"/>
    <w:rsid w:val="00AE1F8D"/>
    <w:rsid w:val="00AE29F3"/>
    <w:rsid w:val="00AE6250"/>
    <w:rsid w:val="00AF244D"/>
    <w:rsid w:val="00B1642D"/>
    <w:rsid w:val="00B170F6"/>
    <w:rsid w:val="00B1777F"/>
    <w:rsid w:val="00B2272F"/>
    <w:rsid w:val="00B32BE8"/>
    <w:rsid w:val="00B33114"/>
    <w:rsid w:val="00B41DD9"/>
    <w:rsid w:val="00B43C2A"/>
    <w:rsid w:val="00B46ADD"/>
    <w:rsid w:val="00B46F74"/>
    <w:rsid w:val="00B510DE"/>
    <w:rsid w:val="00B67EFA"/>
    <w:rsid w:val="00B737AE"/>
    <w:rsid w:val="00B746AF"/>
    <w:rsid w:val="00B7471E"/>
    <w:rsid w:val="00B751B4"/>
    <w:rsid w:val="00B77993"/>
    <w:rsid w:val="00B826B3"/>
    <w:rsid w:val="00B919E1"/>
    <w:rsid w:val="00B923AC"/>
    <w:rsid w:val="00B925CD"/>
    <w:rsid w:val="00B967DA"/>
    <w:rsid w:val="00BA084A"/>
    <w:rsid w:val="00BA12B3"/>
    <w:rsid w:val="00BA178B"/>
    <w:rsid w:val="00BA33EE"/>
    <w:rsid w:val="00BA4447"/>
    <w:rsid w:val="00BA4AF1"/>
    <w:rsid w:val="00BA77F3"/>
    <w:rsid w:val="00BB1EF1"/>
    <w:rsid w:val="00BB3346"/>
    <w:rsid w:val="00BB70C6"/>
    <w:rsid w:val="00BC47EB"/>
    <w:rsid w:val="00BC65B5"/>
    <w:rsid w:val="00BC7F59"/>
    <w:rsid w:val="00BD1307"/>
    <w:rsid w:val="00BD2D6F"/>
    <w:rsid w:val="00BD4AC5"/>
    <w:rsid w:val="00BD7B68"/>
    <w:rsid w:val="00BE275D"/>
    <w:rsid w:val="00BE2A8A"/>
    <w:rsid w:val="00BE798E"/>
    <w:rsid w:val="00BF001C"/>
    <w:rsid w:val="00BF3048"/>
    <w:rsid w:val="00BF67BF"/>
    <w:rsid w:val="00BF743F"/>
    <w:rsid w:val="00C0164C"/>
    <w:rsid w:val="00C049B6"/>
    <w:rsid w:val="00C16FB5"/>
    <w:rsid w:val="00C21B3F"/>
    <w:rsid w:val="00C242BB"/>
    <w:rsid w:val="00C25101"/>
    <w:rsid w:val="00C27B85"/>
    <w:rsid w:val="00C27E22"/>
    <w:rsid w:val="00C459F0"/>
    <w:rsid w:val="00C544D6"/>
    <w:rsid w:val="00C60D98"/>
    <w:rsid w:val="00C60FAD"/>
    <w:rsid w:val="00C64D4B"/>
    <w:rsid w:val="00C654CB"/>
    <w:rsid w:val="00C70387"/>
    <w:rsid w:val="00C71852"/>
    <w:rsid w:val="00C76E2C"/>
    <w:rsid w:val="00C83525"/>
    <w:rsid w:val="00C86D3C"/>
    <w:rsid w:val="00C9625B"/>
    <w:rsid w:val="00C9672B"/>
    <w:rsid w:val="00CA16F0"/>
    <w:rsid w:val="00CA1B29"/>
    <w:rsid w:val="00CA35F6"/>
    <w:rsid w:val="00CA3C69"/>
    <w:rsid w:val="00CA3CA8"/>
    <w:rsid w:val="00CA59D1"/>
    <w:rsid w:val="00CA711F"/>
    <w:rsid w:val="00CA7452"/>
    <w:rsid w:val="00CB4E14"/>
    <w:rsid w:val="00CB5FCB"/>
    <w:rsid w:val="00CC00BF"/>
    <w:rsid w:val="00CC2A6E"/>
    <w:rsid w:val="00CC6EDD"/>
    <w:rsid w:val="00CC76D2"/>
    <w:rsid w:val="00CD3E1F"/>
    <w:rsid w:val="00CD6790"/>
    <w:rsid w:val="00CE1F06"/>
    <w:rsid w:val="00CE1F87"/>
    <w:rsid w:val="00CE4424"/>
    <w:rsid w:val="00CE52D7"/>
    <w:rsid w:val="00CF4A31"/>
    <w:rsid w:val="00CF6BDD"/>
    <w:rsid w:val="00CF78A0"/>
    <w:rsid w:val="00D00118"/>
    <w:rsid w:val="00D024B6"/>
    <w:rsid w:val="00D03345"/>
    <w:rsid w:val="00D03BC5"/>
    <w:rsid w:val="00D056CA"/>
    <w:rsid w:val="00D05913"/>
    <w:rsid w:val="00D11889"/>
    <w:rsid w:val="00D21383"/>
    <w:rsid w:val="00D21462"/>
    <w:rsid w:val="00D312CB"/>
    <w:rsid w:val="00D33669"/>
    <w:rsid w:val="00D34613"/>
    <w:rsid w:val="00D41B5E"/>
    <w:rsid w:val="00D47CA0"/>
    <w:rsid w:val="00D507A2"/>
    <w:rsid w:val="00D54FDA"/>
    <w:rsid w:val="00D5560B"/>
    <w:rsid w:val="00D55F49"/>
    <w:rsid w:val="00D62820"/>
    <w:rsid w:val="00D63FA5"/>
    <w:rsid w:val="00D727C2"/>
    <w:rsid w:val="00D728BD"/>
    <w:rsid w:val="00D779FF"/>
    <w:rsid w:val="00D8025D"/>
    <w:rsid w:val="00D825C5"/>
    <w:rsid w:val="00D82E62"/>
    <w:rsid w:val="00D85BB7"/>
    <w:rsid w:val="00D94D9F"/>
    <w:rsid w:val="00D96850"/>
    <w:rsid w:val="00D96AFB"/>
    <w:rsid w:val="00DA4C19"/>
    <w:rsid w:val="00DB7495"/>
    <w:rsid w:val="00DC0049"/>
    <w:rsid w:val="00DD0AC6"/>
    <w:rsid w:val="00DF319C"/>
    <w:rsid w:val="00DF5638"/>
    <w:rsid w:val="00DF5954"/>
    <w:rsid w:val="00DF6BF8"/>
    <w:rsid w:val="00DF6C8C"/>
    <w:rsid w:val="00DF7FA3"/>
    <w:rsid w:val="00E21A43"/>
    <w:rsid w:val="00E303C1"/>
    <w:rsid w:val="00E349C3"/>
    <w:rsid w:val="00E55F19"/>
    <w:rsid w:val="00E63101"/>
    <w:rsid w:val="00E70D75"/>
    <w:rsid w:val="00E75878"/>
    <w:rsid w:val="00E7605C"/>
    <w:rsid w:val="00E85D0E"/>
    <w:rsid w:val="00E873E1"/>
    <w:rsid w:val="00E90F02"/>
    <w:rsid w:val="00E94EEC"/>
    <w:rsid w:val="00EB0174"/>
    <w:rsid w:val="00EB1E52"/>
    <w:rsid w:val="00EB29B4"/>
    <w:rsid w:val="00EB5A25"/>
    <w:rsid w:val="00EB7697"/>
    <w:rsid w:val="00ED79FA"/>
    <w:rsid w:val="00EE3394"/>
    <w:rsid w:val="00EF244E"/>
    <w:rsid w:val="00EF6BD3"/>
    <w:rsid w:val="00EF76F0"/>
    <w:rsid w:val="00EF7811"/>
    <w:rsid w:val="00F00498"/>
    <w:rsid w:val="00F06604"/>
    <w:rsid w:val="00F079B2"/>
    <w:rsid w:val="00F2045E"/>
    <w:rsid w:val="00F219C9"/>
    <w:rsid w:val="00F2677D"/>
    <w:rsid w:val="00F275F8"/>
    <w:rsid w:val="00F3415C"/>
    <w:rsid w:val="00F35EBC"/>
    <w:rsid w:val="00F37D2F"/>
    <w:rsid w:val="00F41576"/>
    <w:rsid w:val="00F45DD5"/>
    <w:rsid w:val="00F47993"/>
    <w:rsid w:val="00F51B6A"/>
    <w:rsid w:val="00F545DD"/>
    <w:rsid w:val="00F63E56"/>
    <w:rsid w:val="00F64675"/>
    <w:rsid w:val="00F66DEE"/>
    <w:rsid w:val="00F73338"/>
    <w:rsid w:val="00F74AD4"/>
    <w:rsid w:val="00F74D55"/>
    <w:rsid w:val="00F76BDA"/>
    <w:rsid w:val="00F777F8"/>
    <w:rsid w:val="00F82E77"/>
    <w:rsid w:val="00F950CE"/>
    <w:rsid w:val="00F97E1B"/>
    <w:rsid w:val="00FA20C2"/>
    <w:rsid w:val="00FA2265"/>
    <w:rsid w:val="00FB1C48"/>
    <w:rsid w:val="00FB1D69"/>
    <w:rsid w:val="00FC501E"/>
    <w:rsid w:val="00FC6265"/>
    <w:rsid w:val="00FD12B9"/>
    <w:rsid w:val="00FD1D12"/>
    <w:rsid w:val="00FD5E2E"/>
    <w:rsid w:val="00FE1859"/>
    <w:rsid w:val="00FE2D82"/>
    <w:rsid w:val="00FE7639"/>
    <w:rsid w:val="00FF45DD"/>
    <w:rsid w:val="00FF636B"/>
    <w:rsid w:val="00FF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8960A"/>
  <w15:chartTrackingRefBased/>
  <w15:docId w15:val="{509D3C6D-6AB4-4E08-90DA-F38D02EC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DB6"/>
  </w:style>
  <w:style w:type="paragraph" w:styleId="Overskrift1">
    <w:name w:val="heading 1"/>
    <w:basedOn w:val="Overskrift12"/>
    <w:next w:val="Normal"/>
    <w:link w:val="Overskrift1Tegn"/>
    <w:uiPriority w:val="9"/>
    <w:qFormat/>
    <w:rsid w:val="004066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Overskrift2">
    <w:name w:val="heading 2"/>
    <w:basedOn w:val="Overskrift22"/>
    <w:next w:val="Normal"/>
    <w:link w:val="Overskrift2Tegn"/>
    <w:uiPriority w:val="9"/>
    <w:unhideWhenUsed/>
    <w:qFormat/>
    <w:rsid w:val="004066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758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72F5F"/>
    <w:pPr>
      <w:ind w:left="720"/>
      <w:contextualSpacing/>
    </w:pPr>
  </w:style>
  <w:style w:type="paragraph" w:customStyle="1" w:styleId="Overskrift11">
    <w:name w:val="Overskrift 11"/>
    <w:basedOn w:val="Normal"/>
    <w:rsid w:val="00072F5F"/>
  </w:style>
  <w:style w:type="paragraph" w:customStyle="1" w:styleId="Overskrift21">
    <w:name w:val="Overskrift 21"/>
    <w:basedOn w:val="Normal"/>
    <w:rsid w:val="00072F5F"/>
  </w:style>
  <w:style w:type="paragraph" w:customStyle="1" w:styleId="Overskrift31">
    <w:name w:val="Overskrift 31"/>
    <w:basedOn w:val="Normal"/>
    <w:rsid w:val="00072F5F"/>
  </w:style>
  <w:style w:type="paragraph" w:customStyle="1" w:styleId="Overskrift41">
    <w:name w:val="Overskrift 41"/>
    <w:basedOn w:val="Normal"/>
    <w:rsid w:val="00072F5F"/>
  </w:style>
  <w:style w:type="paragraph" w:customStyle="1" w:styleId="Overskrift51">
    <w:name w:val="Overskrift 51"/>
    <w:basedOn w:val="Normal"/>
    <w:rsid w:val="00072F5F"/>
  </w:style>
  <w:style w:type="paragraph" w:customStyle="1" w:styleId="Overskrift61">
    <w:name w:val="Overskrift 61"/>
    <w:basedOn w:val="Normal"/>
    <w:rsid w:val="00072F5F"/>
  </w:style>
  <w:style w:type="paragraph" w:customStyle="1" w:styleId="Overskrift71">
    <w:name w:val="Overskrift 71"/>
    <w:basedOn w:val="Normal"/>
    <w:rsid w:val="00072F5F"/>
  </w:style>
  <w:style w:type="paragraph" w:customStyle="1" w:styleId="Overskrift81">
    <w:name w:val="Overskrift 81"/>
    <w:basedOn w:val="Normal"/>
    <w:rsid w:val="00072F5F"/>
  </w:style>
  <w:style w:type="paragraph" w:customStyle="1" w:styleId="Overskrift91">
    <w:name w:val="Overskrift 91"/>
    <w:basedOn w:val="Normal"/>
    <w:rsid w:val="00072F5F"/>
  </w:style>
  <w:style w:type="character" w:customStyle="1" w:styleId="Overskrift1Tegn">
    <w:name w:val="Overskrift 1 Tegn"/>
    <w:basedOn w:val="Standardskriftforavsnitt"/>
    <w:link w:val="Overskrift1"/>
    <w:uiPriority w:val="9"/>
    <w:rsid w:val="0040668F"/>
    <w:rPr>
      <w:rFonts w:asciiTheme="majorHAnsi" w:eastAsiaTheme="majorEastAsia" w:hAnsiTheme="majorHAnsi" w:cstheme="majorBidi"/>
      <w:b/>
      <w:sz w:val="32"/>
      <w:szCs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40668F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0668F"/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0668F"/>
    <w:rPr>
      <w:rFonts w:asciiTheme="majorHAnsi" w:eastAsiaTheme="majorEastAsia" w:hAnsiTheme="majorHAnsi" w:cstheme="majorBidi"/>
      <w:b/>
      <w:sz w:val="28"/>
      <w:szCs w:val="26"/>
    </w:rPr>
  </w:style>
  <w:style w:type="paragraph" w:styleId="Ingenmellomrom">
    <w:name w:val="No Spacing"/>
    <w:uiPriority w:val="1"/>
    <w:qFormat/>
    <w:rsid w:val="006B29FF"/>
    <w:pPr>
      <w:spacing w:after="0" w:line="240" w:lineRule="auto"/>
    </w:pPr>
    <w:rPr>
      <w:lang w:val="nb-NO"/>
    </w:rPr>
  </w:style>
  <w:style w:type="paragraph" w:customStyle="1" w:styleId="Overskrift12">
    <w:name w:val="Overskrift 12"/>
    <w:basedOn w:val="Normal"/>
    <w:rsid w:val="0040668F"/>
    <w:pPr>
      <w:numPr>
        <w:numId w:val="2"/>
      </w:numPr>
    </w:pPr>
  </w:style>
  <w:style w:type="paragraph" w:customStyle="1" w:styleId="Overskrift22">
    <w:name w:val="Overskrift 22"/>
    <w:basedOn w:val="Normal"/>
    <w:rsid w:val="0040668F"/>
    <w:pPr>
      <w:numPr>
        <w:ilvl w:val="1"/>
        <w:numId w:val="2"/>
      </w:numPr>
    </w:pPr>
  </w:style>
  <w:style w:type="paragraph" w:customStyle="1" w:styleId="Overskrift32">
    <w:name w:val="Overskrift 32"/>
    <w:basedOn w:val="Normal"/>
    <w:rsid w:val="0040668F"/>
    <w:pPr>
      <w:numPr>
        <w:ilvl w:val="2"/>
        <w:numId w:val="2"/>
      </w:numPr>
    </w:pPr>
  </w:style>
  <w:style w:type="paragraph" w:customStyle="1" w:styleId="Overskrift42">
    <w:name w:val="Overskrift 42"/>
    <w:basedOn w:val="Normal"/>
    <w:rsid w:val="0040668F"/>
    <w:pPr>
      <w:numPr>
        <w:ilvl w:val="3"/>
        <w:numId w:val="2"/>
      </w:numPr>
    </w:pPr>
  </w:style>
  <w:style w:type="paragraph" w:customStyle="1" w:styleId="Overskrift52">
    <w:name w:val="Overskrift 52"/>
    <w:basedOn w:val="Normal"/>
    <w:rsid w:val="0040668F"/>
    <w:pPr>
      <w:numPr>
        <w:ilvl w:val="4"/>
        <w:numId w:val="2"/>
      </w:numPr>
    </w:pPr>
  </w:style>
  <w:style w:type="paragraph" w:customStyle="1" w:styleId="Overskrift62">
    <w:name w:val="Overskrift 62"/>
    <w:basedOn w:val="Normal"/>
    <w:rsid w:val="0040668F"/>
    <w:pPr>
      <w:numPr>
        <w:ilvl w:val="5"/>
        <w:numId w:val="2"/>
      </w:numPr>
    </w:pPr>
  </w:style>
  <w:style w:type="paragraph" w:customStyle="1" w:styleId="Overskrift72">
    <w:name w:val="Overskrift 72"/>
    <w:basedOn w:val="Normal"/>
    <w:rsid w:val="0040668F"/>
    <w:pPr>
      <w:numPr>
        <w:ilvl w:val="6"/>
        <w:numId w:val="2"/>
      </w:numPr>
    </w:pPr>
  </w:style>
  <w:style w:type="paragraph" w:customStyle="1" w:styleId="Overskrift82">
    <w:name w:val="Overskrift 82"/>
    <w:basedOn w:val="Normal"/>
    <w:rsid w:val="0040668F"/>
    <w:pPr>
      <w:numPr>
        <w:ilvl w:val="7"/>
        <w:numId w:val="2"/>
      </w:numPr>
    </w:pPr>
  </w:style>
  <w:style w:type="paragraph" w:customStyle="1" w:styleId="Overskrift92">
    <w:name w:val="Overskrift 92"/>
    <w:basedOn w:val="Normal"/>
    <w:rsid w:val="0040668F"/>
    <w:pPr>
      <w:numPr>
        <w:ilvl w:val="8"/>
        <w:numId w:val="2"/>
      </w:numPr>
    </w:pPr>
  </w:style>
  <w:style w:type="paragraph" w:styleId="Topptekst">
    <w:name w:val="header"/>
    <w:basedOn w:val="Normal"/>
    <w:link w:val="TopptekstTegn"/>
    <w:uiPriority w:val="99"/>
    <w:unhideWhenUsed/>
    <w:rsid w:val="00802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0239D"/>
  </w:style>
  <w:style w:type="paragraph" w:styleId="Bunntekst">
    <w:name w:val="footer"/>
    <w:basedOn w:val="Normal"/>
    <w:link w:val="BunntekstTegn"/>
    <w:uiPriority w:val="99"/>
    <w:unhideWhenUsed/>
    <w:rsid w:val="00802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0239D"/>
  </w:style>
  <w:style w:type="character" w:customStyle="1" w:styleId="Overskrift3Tegn">
    <w:name w:val="Overskrift 3 Tegn"/>
    <w:basedOn w:val="Standardskriftforavsnitt"/>
    <w:link w:val="Overskrift3"/>
    <w:uiPriority w:val="9"/>
    <w:rsid w:val="0097587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97587B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C13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0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507</Words>
  <Characters>2812</Characters>
  <Application>Microsoft Office Word</Application>
  <DocSecurity>0</DocSecurity>
  <Lines>71</Lines>
  <Paragraphs>59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Glomb</dc:creator>
  <cp:keywords/>
  <dc:description/>
  <cp:lastModifiedBy>anne mette grue</cp:lastModifiedBy>
  <cp:revision>140</cp:revision>
  <cp:lastPrinted>2024-10-24T10:24:00Z</cp:lastPrinted>
  <dcterms:created xsi:type="dcterms:W3CDTF">2025-05-09T09:43:00Z</dcterms:created>
  <dcterms:modified xsi:type="dcterms:W3CDTF">2026-01-27T10:12:00Z</dcterms:modified>
</cp:coreProperties>
</file>